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234315</wp:posOffset>
            </wp:positionH>
            <wp:positionV relativeFrom="paragraph">
              <wp:posOffset>-116839</wp:posOffset>
            </wp:positionV>
            <wp:extent cx="2445385" cy="779780"/>
            <wp:effectExtent b="0" l="0" r="0" t="0"/>
            <wp:wrapSquare wrapText="bothSides" distB="0" distT="0" distL="114300" distR="114300"/>
            <wp:docPr id="8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7797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5040" w:firstLine="720"/>
        <w:rPr>
          <w:rFonts w:ascii="Calibri" w:cs="Calibri" w:eastAsia="Calibri" w:hAnsi="Calibri"/>
          <w:b w:val="0"/>
          <w:sz w:val="44"/>
          <w:szCs w:val="4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vertAlign w:val="baseline"/>
          <w:rtl w:val="0"/>
        </w:rPr>
        <w:t xml:space="preserve">MESA DAY </w:t>
      </w: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2022-2023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44"/>
          <w:szCs w:val="4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44"/>
          <w:szCs w:val="44"/>
          <w:vertAlign w:val="baseline"/>
          <w:rtl w:val="0"/>
        </w:rPr>
        <w:t xml:space="preserve">ENGINEERING LAB BOOK REQUIREMENT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0"/>
          <w:sz w:val="56"/>
          <w:szCs w:val="5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56"/>
          <w:szCs w:val="56"/>
          <w:vertAlign w:val="baseline"/>
          <w:rtl w:val="0"/>
        </w:rPr>
        <w:t xml:space="preserve">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NAMES:____________________________________________</w:t>
      </w:r>
    </w:p>
    <w:p w:rsidR="00000000" w:rsidDel="00000000" w:rsidP="00000000" w:rsidRDefault="00000000" w:rsidRPr="00000000" w14:paraId="00000008">
      <w:pPr>
        <w:ind w:firstLine="720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(team member names)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SCHOOL:___________________________________________</w:t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CENTER: ___________________________________________</w:t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PROJECT: ___________________________________________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       (e.g. Cargo Glider, MESA Machine,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Moon Base</w:t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LEVEL (circle one): </w:t>
        <w:tab/>
        <w:tab/>
        <w:t xml:space="preserve">6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 gr</w:t>
        <w:tab/>
        <w:tab/>
        <w:t xml:space="preserve">7/8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 gr</w:t>
        <w:tab/>
        <w:t xml:space="preserve">9/10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 gr</w:t>
        <w:tab/>
        <w:t xml:space="preserve">11/12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 gr</w:t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2114550</wp:posOffset>
            </wp:positionH>
            <wp:positionV relativeFrom="paragraph">
              <wp:posOffset>6486525</wp:posOffset>
            </wp:positionV>
            <wp:extent cx="3600450" cy="3007995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3784" l="23472" r="23332" t="7164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0079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882015</wp:posOffset>
            </wp:positionH>
            <wp:positionV relativeFrom="paragraph">
              <wp:posOffset>213995</wp:posOffset>
            </wp:positionV>
            <wp:extent cx="4313555" cy="3488690"/>
            <wp:effectExtent b="0" l="0" r="0" t="0"/>
            <wp:wrapSquare wrapText="bothSides" distB="0" distT="0" distL="114300" distR="11430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13555" cy="34886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IDENTIFY THE PROBLEM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vertAlign w:val="baseline"/>
          <w:rtl w:val="0"/>
        </w:rPr>
        <w:t xml:space="preserve">What is the challenge being worked on?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450" w:firstLine="0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(what is being designed/built, how will it be evaluated…)</w:t>
      </w: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27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vertAlign w:val="baseline"/>
          <w:rtl w:val="0"/>
        </w:rPr>
        <w:t xml:space="preserve">What are the limits/constraints?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450" w:firstLine="0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(what can’t you do per the rules, other constraints…)  </w:t>
      </w: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32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vertAlign w:val="baseline"/>
          <w:rtl w:val="0"/>
        </w:rPr>
        <w:t xml:space="preserve">How do you think you </w:t>
      </w: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can solve</w:t>
      </w: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vertAlign w:val="baseline"/>
          <w:rtl w:val="0"/>
        </w:rPr>
        <w:t xml:space="preserve"> it?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450" w:firstLine="0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(What will you design and make?  What could it be like?)</w:t>
      </w: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332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EXPLORE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vertAlign w:val="baseline"/>
          <w:rtl w:val="0"/>
        </w:rPr>
        <w:t xml:space="preserve">What is a “real-world” example of your project OR concept?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450" w:firstLine="0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(e.g. if building 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glider</w:t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, find a picture of an actual, working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glider</w:t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vertAlign w:val="baseline"/>
          <w:rtl w:val="0"/>
        </w:rPr>
        <w:t xml:space="preserve"> Place a picture OR screenshot of a video below: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40.0" w:type="dxa"/>
        <w:jc w:val="left"/>
        <w:tblInd w:w="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rPr>
          <w:cantSplit w:val="0"/>
          <w:trHeight w:val="523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ind w:left="450" w:firstLine="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vertAlign w:val="baseline"/>
          <w:rtl w:val="0"/>
        </w:rPr>
        <w:t xml:space="preserve">Briefly describe the example in your picture (location, history, use, etc)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35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vertAlign w:val="baseline"/>
          <w:rtl w:val="0"/>
        </w:rPr>
        <w:t xml:space="preserve">Find out what else has been done to solve your problem (research).  Clearly list at least 3 sources (web pages, articles, books, etc.).  Identify (cite) and describe each one (one sentence).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1148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  <w:rtl w:val="0"/>
              </w:rPr>
              <w:t xml:space="preserve">Source #1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Citation:</w: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Description: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How can this source connect to/inform your project?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  <w:rtl w:val="0"/>
              </w:rPr>
              <w:t xml:space="preserve">Source #2: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Citation:</w:t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Description: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How can this source connect to/inform your project?</w:t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  <w:rtl w:val="0"/>
              </w:rPr>
              <w:t xml:space="preserve">Source #3: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Citation:</w:t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Description: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How can this source connect to/inform your project?</w:t>
            </w:r>
          </w:p>
        </w:tc>
      </w:tr>
    </w:tbl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DESIGN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vertAlign w:val="baseline"/>
          <w:rtl w:val="0"/>
        </w:rPr>
        <w:t xml:space="preserve">Brainstorm ideas (at least 3) and record them.  Include a sketch or drawing for each.</w:t>
      </w:r>
      <w:r w:rsidDel="00000000" w:rsidR="00000000" w:rsidRPr="00000000">
        <w:rPr>
          <w:rtl w:val="0"/>
        </w:rPr>
      </w:r>
    </w:p>
    <w:tbl>
      <w:tblPr>
        <w:tblStyle w:val="Table7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518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Idea #1:</w:t>
            </w:r>
          </w:p>
        </w:tc>
      </w:tr>
      <w:tr>
        <w:trPr>
          <w:cantSplit w:val="0"/>
          <w:trHeight w:val="37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Idea #2:</w:t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Idea #3:</w:t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ind w:left="36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36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vertAlign w:val="baseline"/>
          <w:rtl w:val="0"/>
        </w:rPr>
        <w:t xml:space="preserve">Select one of the ideas and describe a plan for building it (at least 5 sentences).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360" w:firstLine="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57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ind w:left="36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36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vertAlign w:val="baseline"/>
          <w:rtl w:val="0"/>
        </w:rPr>
        <w:t xml:space="preserve">Generate a list of materials for the prototype.</w:t>
      </w:r>
      <w:r w:rsidDel="00000000" w:rsidR="00000000" w:rsidRPr="00000000">
        <w:rPr>
          <w:rtl w:val="0"/>
        </w:rPr>
      </w:r>
    </w:p>
    <w:tbl>
      <w:tblPr>
        <w:tblStyle w:val="Table9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65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tabs>
          <w:tab w:val="left" w:pos="8185"/>
        </w:tabs>
        <w:ind w:left="36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8185"/>
        </w:tabs>
        <w:ind w:left="36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8185"/>
        </w:tabs>
        <w:ind w:left="36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8185"/>
        </w:tabs>
        <w:ind w:left="36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8185"/>
        </w:tabs>
        <w:ind w:left="36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8185"/>
        </w:tabs>
        <w:ind w:left="36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8185"/>
        </w:tabs>
        <w:ind w:left="36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pos="8185"/>
        </w:tabs>
        <w:ind w:left="36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8185"/>
        </w:tabs>
        <w:ind w:left="36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8185"/>
        </w:tabs>
        <w:ind w:left="36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8185"/>
        </w:tabs>
        <w:ind w:left="36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8185"/>
        </w:tabs>
        <w:ind w:left="36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8185"/>
        </w:tabs>
        <w:ind w:left="36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tabs>
          <w:tab w:val="left" w:pos="8185"/>
        </w:tabs>
        <w:ind w:left="36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8185"/>
        </w:tabs>
        <w:ind w:left="36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8185"/>
        </w:tabs>
        <w:ind w:left="36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8185"/>
        </w:tabs>
        <w:ind w:left="36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8185"/>
        </w:tabs>
        <w:ind w:left="36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CREATE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vertAlign w:val="baseline"/>
          <w:rtl w:val="0"/>
        </w:rPr>
        <w:t xml:space="preserve">Using your plan, build your prototype (at least five sentences).  Include a picture of the actual project prototype built.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1157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TRY IT 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vertAlign w:val="baseline"/>
          <w:rtl w:val="0"/>
        </w:rPr>
        <w:t xml:space="preserve">Test your idea/prototype.  Describe at least 3 trials/attempts.  Use tables/charts as needed.  </w:t>
      </w:r>
      <w:r w:rsidDel="00000000" w:rsidR="00000000" w:rsidRPr="00000000">
        <w:rPr>
          <w:rtl w:val="0"/>
        </w:rPr>
      </w:r>
    </w:p>
    <w:tbl>
      <w:tblPr>
        <w:tblStyle w:val="Table1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242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Test #1:</w:t>
            </w:r>
          </w:p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Criteria:</w:t>
            </w:r>
          </w:p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Results:</w:t>
            </w:r>
          </w:p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Test #2:</w:t>
            </w:r>
          </w:p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Criteria:</w:t>
            </w:r>
          </w:p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Results:</w:t>
            </w:r>
          </w:p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Test #3:</w:t>
            </w:r>
          </w:p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Criteria:</w:t>
            </w:r>
          </w:p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Results:</w:t>
            </w:r>
          </w:p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114300</wp:posOffset>
                </wp:positionV>
                <wp:extent cx="2447925" cy="3619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130610" y="3602518"/>
                          <a:ext cx="243078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114300</wp:posOffset>
                </wp:positionV>
                <wp:extent cx="2447925" cy="361950"/>
                <wp:effectExtent b="0" l="0" r="0" t="0"/>
                <wp:wrapNone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92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</wp:posOffset>
                </wp:positionV>
                <wp:extent cx="2440305" cy="36449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130610" y="3602518"/>
                          <a:ext cx="243078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</wp:posOffset>
                </wp:positionV>
                <wp:extent cx="2440305" cy="364490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0305" cy="364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B">
      <w:pPr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528638</wp:posOffset>
                </wp:positionH>
                <wp:positionV relativeFrom="paragraph">
                  <wp:posOffset>38100</wp:posOffset>
                </wp:positionV>
                <wp:extent cx="2447925" cy="19399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26800" y="2814800"/>
                          <a:ext cx="243840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528638</wp:posOffset>
                </wp:positionH>
                <wp:positionV relativeFrom="paragraph">
                  <wp:posOffset>38100</wp:posOffset>
                </wp:positionV>
                <wp:extent cx="2447925" cy="1939925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925" cy="1939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2957513</wp:posOffset>
                </wp:positionH>
                <wp:positionV relativeFrom="paragraph">
                  <wp:posOffset>38100</wp:posOffset>
                </wp:positionV>
                <wp:extent cx="2447925" cy="19399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26800" y="2814800"/>
                          <a:ext cx="243840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2957513</wp:posOffset>
                </wp:positionH>
                <wp:positionV relativeFrom="paragraph">
                  <wp:posOffset>38100</wp:posOffset>
                </wp:positionV>
                <wp:extent cx="2447925" cy="1939925"/>
                <wp:effectExtent b="0" l="0" r="0" t="0"/>
                <wp:wrapNone/>
                <wp:docPr id="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925" cy="1939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D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25400" cy="331597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122015"/>
                          <a:ext cx="0" cy="331597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triangl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25400" cy="331597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3159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7">
      <w:pPr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50800</wp:posOffset>
                </wp:positionV>
                <wp:extent cx="5560695" cy="25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2565653" y="3780000"/>
                          <a:ext cx="55606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triangl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50800</wp:posOffset>
                </wp:positionV>
                <wp:extent cx="5560695" cy="2540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069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5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*Teams may include additional tables, graphs and charts of their own.  Teams are not limited to only using the graph and table shown 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ageBreakBefore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rPr>
          <w:rFonts w:ascii="Calibri" w:cs="Calibri" w:eastAsia="Calibri" w:hAnsi="Calibri"/>
          <w:i w:val="1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vertAlign w:val="baseline"/>
          <w:rtl w:val="0"/>
        </w:rPr>
        <w:t xml:space="preserve">Use of mathematical concepts/equations:</w:t>
      </w:r>
    </w:p>
    <w:p w:rsidR="00000000" w:rsidDel="00000000" w:rsidP="00000000" w:rsidRDefault="00000000" w:rsidRPr="00000000" w14:paraId="000000E0">
      <w:pPr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50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Applicable math concept/equation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(state concept/equation):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How was the concept/equation used?</w:t>
            </w:r>
          </w:p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(demonstrate use of concept/equation as it pertained to project):</w:t>
            </w:r>
          </w:p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520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Applicable math concept/equation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(state concept/equation):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How was the concept/equation used?</w:t>
            </w:r>
          </w:p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(demonstrate use of concept/equation as it pertained to project):</w:t>
            </w:r>
          </w:p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MAKE IT BETTER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vertAlign w:val="baseline"/>
          <w:rtl w:val="0"/>
        </w:rPr>
        <w:t xml:space="preserve">How can you make the project better?  What modifications will you be making (state at least 5)?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1039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  <w:rtl w:val="0"/>
              </w:rPr>
              <w:t xml:space="preserve">Modification/Improvement #1:</w:t>
            </w:r>
          </w:p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  <w:rtl w:val="0"/>
              </w:rPr>
              <w:t xml:space="preserve">Modification/Improvement #2:</w:t>
            </w:r>
          </w:p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  <w:rtl w:val="0"/>
              </w:rPr>
              <w:t xml:space="preserve">Modification/Improvement #3:</w:t>
            </w:r>
          </w:p>
          <w:p w:rsidR="00000000" w:rsidDel="00000000" w:rsidP="00000000" w:rsidRDefault="00000000" w:rsidRPr="00000000" w14:paraId="00000115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  <w:rtl w:val="0"/>
              </w:rPr>
              <w:t xml:space="preserve">Modification/Improvement #4:</w:t>
            </w:r>
          </w:p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  <w:rtl w:val="0"/>
              </w:rPr>
              <w:t xml:space="preserve">Modification/Improvement #5:</w:t>
            </w:r>
          </w:p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vertAlign w:val="baseline"/>
          <w:rtl w:val="0"/>
        </w:rPr>
        <w:t xml:space="preserve">Build and prepare competition</w:t>
      </w: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vertAlign w:val="baseline"/>
          <w:rtl w:val="0"/>
        </w:rPr>
        <w:t xml:space="preserve">ready project.  Include a picture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11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C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5840" w:w="12240" w:orient="portrait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LAB BOOK TEMPLATE </w:t>
    </w:r>
    <w:r w:rsidDel="00000000" w:rsidR="00000000" w:rsidRPr="00000000">
      <w:rPr>
        <w:rFonts w:ascii="Calibri" w:cs="Calibri" w:eastAsia="Calibri" w:hAnsi="Calibri"/>
        <w:rtl w:val="0"/>
      </w:rPr>
      <w:t xml:space="preserve">2022-2023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header" Target="header1.xml"/><Relationship Id="rId14" Type="http://schemas.openxmlformats.org/officeDocument/2006/relationships/image" Target="media/image5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