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98771" w14:textId="607C8CAF" w:rsidR="0048165C" w:rsidRPr="00FE64A2" w:rsidRDefault="00981333" w:rsidP="00FE64A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Label the </w:t>
      </w:r>
      <w:r w:rsidR="00FE64A2" w:rsidRPr="00FE64A2">
        <w:rPr>
          <w:b/>
          <w:sz w:val="28"/>
          <w:szCs w:val="28"/>
        </w:rPr>
        <w:t xml:space="preserve">GI Tract Activity </w:t>
      </w:r>
      <w:r>
        <w:rPr>
          <w:b/>
          <w:sz w:val="28"/>
          <w:szCs w:val="28"/>
        </w:rPr>
        <w:t>Two</w:t>
      </w:r>
    </w:p>
    <w:p w14:paraId="75CDFC46" w14:textId="77777777" w:rsidR="0048165C" w:rsidRPr="008F1F20" w:rsidRDefault="0048165C" w:rsidP="00195780"/>
    <w:p w14:paraId="7A53FDF1" w14:textId="48487D61" w:rsidR="00091895" w:rsidRPr="008F1F20" w:rsidRDefault="0048165C" w:rsidP="00195780">
      <w:r w:rsidRPr="008F1F20">
        <w:t xml:space="preserve">All terms found in the glossary can be labeled below. </w:t>
      </w:r>
      <w:r w:rsidR="00091895" w:rsidRPr="008F1F20">
        <w:t xml:space="preserve"> </w:t>
      </w:r>
    </w:p>
    <w:p w14:paraId="0341F1C7" w14:textId="77777777" w:rsidR="00091895" w:rsidRPr="008F1F20" w:rsidRDefault="00091895" w:rsidP="00195780"/>
    <w:p w14:paraId="47E8E69D" w14:textId="3F9F40C1" w:rsidR="00FE64A2" w:rsidRDefault="005F35F1" w:rsidP="00195780">
      <w:r w:rsidRPr="008F1F20">
        <w:rPr>
          <w:noProof/>
        </w:rPr>
        <w:drawing>
          <wp:inline distT="0" distB="0" distL="0" distR="0" wp14:anchorId="0E6EDB5A" wp14:editId="5A091ECC">
            <wp:extent cx="4653915" cy="7033895"/>
            <wp:effectExtent l="0" t="0" r="0" b="1905"/>
            <wp:docPr id="41" name="Picture 41" descr="Macintosh HD:Users:melindarxmyscks:Desktop: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acintosh HD:Users:melindarxmyscks:Desktop:lab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703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="00FE64A2" w:rsidRPr="00E66CC9">
          <w:rPr>
            <w:rStyle w:val="Hyperlink"/>
          </w:rPr>
          <w:t>http://www.enchantedlearning.com/subjects/anatomy/digestive/label/</w:t>
        </w:r>
      </w:hyperlink>
    </w:p>
    <w:p w14:paraId="60EDCE01" w14:textId="77777777" w:rsidR="00FE64A2" w:rsidRDefault="00FE64A2" w:rsidP="00195780"/>
    <w:p w14:paraId="69BC9F72" w14:textId="4D4F1126" w:rsidR="00FE64A2" w:rsidRPr="00FE64A2" w:rsidRDefault="00981333" w:rsidP="00FE6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Label the </w:t>
      </w:r>
      <w:r w:rsidR="00FE64A2" w:rsidRPr="00FE64A2">
        <w:rPr>
          <w:b/>
          <w:sz w:val="28"/>
          <w:szCs w:val="28"/>
        </w:rPr>
        <w:t>GI Tract Activity T</w:t>
      </w:r>
      <w:r>
        <w:rPr>
          <w:b/>
          <w:sz w:val="28"/>
          <w:szCs w:val="28"/>
        </w:rPr>
        <w:t>wo</w:t>
      </w:r>
      <w:r w:rsidR="00FE64A2">
        <w:rPr>
          <w:b/>
          <w:sz w:val="28"/>
          <w:szCs w:val="28"/>
        </w:rPr>
        <w:t xml:space="preserve"> Solution</w:t>
      </w:r>
    </w:p>
    <w:p w14:paraId="4670E0C5" w14:textId="3924F497" w:rsidR="00807359" w:rsidRPr="008F1F20" w:rsidRDefault="00807359" w:rsidP="00195780"/>
    <w:p w14:paraId="6A8BCCDC" w14:textId="1FC5D9E5" w:rsidR="00FE64A2" w:rsidRDefault="00AE45B8" w:rsidP="00195780">
      <w:hyperlink r:id="rId7" w:history="1">
        <w:r w:rsidR="00FE64A2" w:rsidRPr="00E66CC9">
          <w:rPr>
            <w:rStyle w:val="Hyperlink"/>
          </w:rPr>
          <w:t>http://www.enchantedlearning.com/subjects/anatomy/digestive/label/</w:t>
        </w:r>
      </w:hyperlink>
      <w:r w:rsidR="005F35F1" w:rsidRPr="008F1F20">
        <w:rPr>
          <w:noProof/>
        </w:rPr>
        <w:drawing>
          <wp:inline distT="0" distB="0" distL="0" distR="0" wp14:anchorId="4F4FC177" wp14:editId="3FAD94E9">
            <wp:extent cx="4653915" cy="7033895"/>
            <wp:effectExtent l="0" t="0" r="0" b="1905"/>
            <wp:docPr id="42" name="Picture 42" descr="Macintosh HD:Users:melindarxmyscks:Desktop:Solution 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acintosh HD:Users:melindarxmyscks:Desktop:Solution Diagra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703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="00FE64A2" w:rsidRPr="00E66CC9">
          <w:rPr>
            <w:rStyle w:val="Hyperlink"/>
          </w:rPr>
          <w:t>http://www.enchantedlearning.com/subjects/anatomy/digestive/label/</w:t>
        </w:r>
      </w:hyperlink>
    </w:p>
    <w:p w14:paraId="103F1660" w14:textId="77777777" w:rsidR="00FE64A2" w:rsidRDefault="00FE64A2" w:rsidP="00195780"/>
    <w:p w14:paraId="766C1993" w14:textId="30106896" w:rsidR="00D52171" w:rsidRPr="008F1F20" w:rsidRDefault="00D52171" w:rsidP="00FE64A2"/>
    <w:sectPr w:rsidR="00D52171" w:rsidRPr="008F1F20" w:rsidSect="00D5217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F2"/>
    <w:multiLevelType w:val="hybridMultilevel"/>
    <w:tmpl w:val="E2F6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391D"/>
    <w:multiLevelType w:val="hybridMultilevel"/>
    <w:tmpl w:val="BC28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532B"/>
    <w:multiLevelType w:val="hybridMultilevel"/>
    <w:tmpl w:val="A94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25F30"/>
    <w:multiLevelType w:val="multilevel"/>
    <w:tmpl w:val="ECA2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226846"/>
    <w:multiLevelType w:val="hybridMultilevel"/>
    <w:tmpl w:val="215A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4208"/>
    <w:multiLevelType w:val="hybridMultilevel"/>
    <w:tmpl w:val="FB0C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6243"/>
    <w:multiLevelType w:val="hybridMultilevel"/>
    <w:tmpl w:val="F226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31A69"/>
    <w:multiLevelType w:val="hybridMultilevel"/>
    <w:tmpl w:val="4C6C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0650A"/>
    <w:multiLevelType w:val="hybridMultilevel"/>
    <w:tmpl w:val="EA8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017CF"/>
    <w:multiLevelType w:val="hybridMultilevel"/>
    <w:tmpl w:val="2392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008F3"/>
    <w:multiLevelType w:val="hybridMultilevel"/>
    <w:tmpl w:val="E4A6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F5E93"/>
    <w:multiLevelType w:val="hybridMultilevel"/>
    <w:tmpl w:val="1410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92973"/>
    <w:multiLevelType w:val="hybridMultilevel"/>
    <w:tmpl w:val="95CC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D2242"/>
    <w:multiLevelType w:val="hybridMultilevel"/>
    <w:tmpl w:val="ED4A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A383B"/>
    <w:multiLevelType w:val="hybridMultilevel"/>
    <w:tmpl w:val="CB2A91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CB1A85"/>
    <w:multiLevelType w:val="multilevel"/>
    <w:tmpl w:val="214A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945482"/>
    <w:multiLevelType w:val="hybridMultilevel"/>
    <w:tmpl w:val="8954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64302"/>
    <w:multiLevelType w:val="hybridMultilevel"/>
    <w:tmpl w:val="D7C8B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B10A58"/>
    <w:multiLevelType w:val="hybridMultilevel"/>
    <w:tmpl w:val="2400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B510E"/>
    <w:multiLevelType w:val="hybridMultilevel"/>
    <w:tmpl w:val="B88C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8"/>
  </w:num>
  <w:num w:numId="5">
    <w:abstractNumId w:val="19"/>
  </w:num>
  <w:num w:numId="6">
    <w:abstractNumId w:val="7"/>
  </w:num>
  <w:num w:numId="7">
    <w:abstractNumId w:val="3"/>
  </w:num>
  <w:num w:numId="8">
    <w:abstractNumId w:val="0"/>
  </w:num>
  <w:num w:numId="9">
    <w:abstractNumId w:val="17"/>
  </w:num>
  <w:num w:numId="10">
    <w:abstractNumId w:val="18"/>
  </w:num>
  <w:num w:numId="11">
    <w:abstractNumId w:val="9"/>
  </w:num>
  <w:num w:numId="12">
    <w:abstractNumId w:val="16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 w:numId="17">
    <w:abstractNumId w:val="1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BA"/>
    <w:rsid w:val="00026035"/>
    <w:rsid w:val="00091895"/>
    <w:rsid w:val="00160470"/>
    <w:rsid w:val="00195780"/>
    <w:rsid w:val="0019784E"/>
    <w:rsid w:val="001F0AC5"/>
    <w:rsid w:val="00241402"/>
    <w:rsid w:val="00245F5D"/>
    <w:rsid w:val="00291BBA"/>
    <w:rsid w:val="00320398"/>
    <w:rsid w:val="0033055B"/>
    <w:rsid w:val="00335FA7"/>
    <w:rsid w:val="003B1E6A"/>
    <w:rsid w:val="003E7D33"/>
    <w:rsid w:val="004408AB"/>
    <w:rsid w:val="0048165C"/>
    <w:rsid w:val="00513B1F"/>
    <w:rsid w:val="005F35F1"/>
    <w:rsid w:val="00662885"/>
    <w:rsid w:val="006920CA"/>
    <w:rsid w:val="006A08E5"/>
    <w:rsid w:val="006D5113"/>
    <w:rsid w:val="007B1DD7"/>
    <w:rsid w:val="00807359"/>
    <w:rsid w:val="008C0468"/>
    <w:rsid w:val="008E418B"/>
    <w:rsid w:val="008F1F20"/>
    <w:rsid w:val="0093212E"/>
    <w:rsid w:val="00981333"/>
    <w:rsid w:val="009D1F3D"/>
    <w:rsid w:val="00A35338"/>
    <w:rsid w:val="00A47694"/>
    <w:rsid w:val="00A6603F"/>
    <w:rsid w:val="00A76080"/>
    <w:rsid w:val="00AA6191"/>
    <w:rsid w:val="00AE45B8"/>
    <w:rsid w:val="00B27481"/>
    <w:rsid w:val="00BD6E4E"/>
    <w:rsid w:val="00BF0BF7"/>
    <w:rsid w:val="00D05100"/>
    <w:rsid w:val="00D52171"/>
    <w:rsid w:val="00D855DB"/>
    <w:rsid w:val="00DB6601"/>
    <w:rsid w:val="00DC247B"/>
    <w:rsid w:val="00E310DF"/>
    <w:rsid w:val="00E73654"/>
    <w:rsid w:val="00F5280B"/>
    <w:rsid w:val="00F55E9D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72135"/>
  <w14:defaultImageDpi w14:val="300"/>
  <w15:docId w15:val="{0A3E63C3-10B8-4B8E-BA80-956112D2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B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1B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B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B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0468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enchantedlearning.com/subjects/anatomy/digestive/lab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hantedlearning.com/subjects/anatomy/digestive/labe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chantedlearning.com/subjects/anatomy/digestive/lab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Cruz</dc:creator>
  <cp:lastModifiedBy>Marilyn Baker</cp:lastModifiedBy>
  <cp:revision>2</cp:revision>
  <dcterms:created xsi:type="dcterms:W3CDTF">2018-09-11T19:30:00Z</dcterms:created>
  <dcterms:modified xsi:type="dcterms:W3CDTF">2018-09-11T19:30:00Z</dcterms:modified>
</cp:coreProperties>
</file>