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Apply Research to develop possible solutions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What did you learn from your research?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Describe three possible ideas for building the project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Idea #1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Idea #2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Idea #3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