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Stick Together/Civil Structures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Guiding Questions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 of bridges are there?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 of bridge is near us?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are there different types of bridge structures?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purposes do bridges serve?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might cause bridges to fall down?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kind of materials are used to build bridges?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Are there environmental factors to consider when building a bridge?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