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90" w:rsidRPr="007B4BB1" w:rsidRDefault="00F20E90" w:rsidP="00F20E90">
      <w:pPr>
        <w:pStyle w:val="Heading2"/>
        <w:rPr>
          <w:szCs w:val="24"/>
        </w:rPr>
      </w:pPr>
      <w:bookmarkStart w:id="0" w:name="_Toc63163650"/>
      <w:bookmarkStart w:id="1" w:name="_Toc63163822"/>
      <w:bookmarkStart w:id="2" w:name="_Toc63163984"/>
      <w:bookmarkStart w:id="3" w:name="_Toc63164012"/>
      <w:r w:rsidRPr="007B4BB1">
        <w:rPr>
          <w:szCs w:val="24"/>
        </w:rPr>
        <w:t>COVER SHEET</w:t>
      </w:r>
      <w:bookmarkEnd w:id="0"/>
      <w:bookmarkEnd w:id="1"/>
      <w:bookmarkEnd w:id="2"/>
      <w:bookmarkEnd w:id="3"/>
    </w:p>
    <w:p w:rsidR="00F20E90" w:rsidRPr="007B4BB1" w:rsidRDefault="00580E2B" w:rsidP="00F20E90">
      <w:pPr>
        <w:jc w:val="center"/>
        <w:rPr>
          <w:b/>
          <w:szCs w:val="24"/>
        </w:rPr>
      </w:pPr>
      <w:r w:rsidRPr="007B4BB1">
        <w:rPr>
          <w:b/>
          <w:szCs w:val="24"/>
        </w:rPr>
        <w:t>201</w:t>
      </w:r>
      <w:r w:rsidR="009242C5">
        <w:rPr>
          <w:b/>
          <w:szCs w:val="24"/>
        </w:rPr>
        <w:t>6</w:t>
      </w:r>
      <w:r w:rsidRPr="007B4BB1">
        <w:rPr>
          <w:b/>
          <w:szCs w:val="24"/>
        </w:rPr>
        <w:t>-201</w:t>
      </w:r>
      <w:r w:rsidR="009242C5">
        <w:rPr>
          <w:b/>
          <w:szCs w:val="24"/>
        </w:rPr>
        <w:t>7</w:t>
      </w:r>
      <w:r w:rsidR="00F20E90" w:rsidRPr="007B4BB1">
        <w:rPr>
          <w:b/>
          <w:szCs w:val="24"/>
        </w:rPr>
        <w:t xml:space="preserve"> MESA </w:t>
      </w:r>
      <w:r w:rsidR="000E4D17">
        <w:rPr>
          <w:b/>
          <w:szCs w:val="24"/>
        </w:rPr>
        <w:t>ENGINEERING</w:t>
      </w:r>
      <w:r w:rsidR="00F20E90" w:rsidRPr="007B4BB1">
        <w:rPr>
          <w:b/>
          <w:szCs w:val="24"/>
        </w:rPr>
        <w:t xml:space="preserve"> PROGRAM </w:t>
      </w:r>
      <w:r w:rsidR="000E4D17">
        <w:rPr>
          <w:b/>
          <w:szCs w:val="24"/>
        </w:rPr>
        <w:t>(MEP)</w:t>
      </w:r>
    </w:p>
    <w:p w:rsidR="009445AB" w:rsidRDefault="009445AB" w:rsidP="00F20E90">
      <w:bookmarkStart w:id="4" w:name="_GoBack"/>
      <w:bookmarkEnd w:id="4"/>
    </w:p>
    <w:tbl>
      <w:tblPr>
        <w:tblStyle w:val="TableGrid"/>
        <w:tblW w:w="0" w:type="auto"/>
        <w:tblInd w:w="-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0"/>
        <w:gridCol w:w="1620"/>
        <w:gridCol w:w="4698"/>
      </w:tblGrid>
      <w:tr w:rsidR="00C93F29" w:rsidTr="002658AF">
        <w:trPr>
          <w:trHeight w:val="2043"/>
        </w:trPr>
        <w:tc>
          <w:tcPr>
            <w:tcW w:w="3960" w:type="dxa"/>
            <w:tcBorders>
              <w:bottom w:val="single" w:sz="4" w:space="0" w:color="auto"/>
            </w:tcBorders>
          </w:tcPr>
          <w:p w:rsidR="00C93F29" w:rsidRDefault="00C93F29" w:rsidP="00B44E28">
            <w:pPr>
              <w:jc w:val="right"/>
              <w:rPr>
                <w:b/>
              </w:rPr>
            </w:pPr>
            <w:r>
              <w:rPr>
                <w:b/>
              </w:rPr>
              <w:t>SUBMITTED TO</w:t>
            </w:r>
            <w:r w:rsidR="00B44E28">
              <w:rPr>
                <w:b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93F29" w:rsidRDefault="00C93F29" w:rsidP="00F20E90"/>
        </w:tc>
        <w:tc>
          <w:tcPr>
            <w:tcW w:w="4698" w:type="dxa"/>
            <w:tcBorders>
              <w:bottom w:val="single" w:sz="4" w:space="0" w:color="auto"/>
            </w:tcBorders>
          </w:tcPr>
          <w:p w:rsidR="00C93F29" w:rsidRDefault="00C93F29" w:rsidP="00F20E90">
            <w:r>
              <w:t>Rita Torres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MESA Statewide Office</w:t>
            </w:r>
          </w:p>
          <w:p w:rsidR="00C93F29" w:rsidRDefault="00C93F29" w:rsidP="00F20E90">
            <w:pPr>
              <w:rPr>
                <w:sz w:val="22"/>
              </w:rPr>
            </w:pPr>
            <w:r>
              <w:rPr>
                <w:sz w:val="22"/>
              </w:rPr>
              <w:t>University of California, Office of the President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300 Lakeside Drive, Suite 700</w:t>
            </w:r>
          </w:p>
          <w:p w:rsidR="00C93F29" w:rsidRDefault="00C93F29" w:rsidP="00C93F29">
            <w:pPr>
              <w:rPr>
                <w:sz w:val="22"/>
              </w:rPr>
            </w:pPr>
            <w:r>
              <w:rPr>
                <w:sz w:val="22"/>
              </w:rPr>
              <w:t>Oakland, CA  94612-3550</w:t>
            </w:r>
          </w:p>
          <w:p w:rsidR="00C93F29" w:rsidRDefault="00C93F29" w:rsidP="00F20E90">
            <w:r>
              <w:rPr>
                <w:sz w:val="22"/>
              </w:rPr>
              <w:t>Telephone:   (510) 987-0221</w:t>
            </w:r>
          </w:p>
          <w:p w:rsidR="00C93F29" w:rsidRDefault="00C93F29" w:rsidP="00F20E90">
            <w:r>
              <w:rPr>
                <w:sz w:val="22"/>
              </w:rPr>
              <w:t xml:space="preserve">E-mail: </w:t>
            </w:r>
            <w:hyperlink r:id="rId7" w:history="1">
              <w:r w:rsidRPr="009F57D9">
                <w:rPr>
                  <w:rStyle w:val="Hyperlink"/>
                  <w:sz w:val="22"/>
                </w:rPr>
                <w:t>rita.torres@ucop.edu</w:t>
              </w:r>
            </w:hyperlink>
          </w:p>
        </w:tc>
      </w:tr>
      <w:tr w:rsidR="00D06B5C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10CB" w:rsidRDefault="005E10CB" w:rsidP="000E4D17">
            <w:r>
              <w:rPr>
                <w:b/>
              </w:rPr>
              <w:t>M</w:t>
            </w:r>
            <w:r w:rsidR="000E4D17">
              <w:rPr>
                <w:b/>
              </w:rPr>
              <w:t>E</w:t>
            </w:r>
            <w:r>
              <w:rPr>
                <w:b/>
              </w:rPr>
              <w:t>P Site Director</w:t>
            </w:r>
            <w:r>
              <w:t>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Name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Title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Address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445AB" w:rsidRDefault="009445A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Telephone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Fax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E10CB" w:rsidRPr="00C93F29" w:rsidRDefault="005E10CB" w:rsidP="009445AB">
            <w:pPr>
              <w:rPr>
                <w:b/>
              </w:rPr>
            </w:pPr>
            <w:r w:rsidRPr="00C93F29">
              <w:rPr>
                <w:b/>
              </w:rPr>
              <w:t>Email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10CB" w:rsidRDefault="005E10CB" w:rsidP="009445AB"/>
        </w:tc>
      </w:tr>
      <w:tr w:rsidR="00D06B5C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10CB" w:rsidRDefault="005E10CB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5E10CB" w:rsidRPr="00C93F29" w:rsidRDefault="005E10CB" w:rsidP="00F20E90">
            <w:pPr>
              <w:rPr>
                <w:b/>
              </w:rPr>
            </w:pPr>
            <w:r w:rsidRPr="00C93F29">
              <w:rPr>
                <w:b/>
              </w:rPr>
              <w:t>Signature</w:t>
            </w:r>
            <w:r w:rsidR="00C17006" w:rsidRPr="00C93F29">
              <w:rPr>
                <w:b/>
              </w:rPr>
              <w:t>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E10CB" w:rsidRDefault="005E10CB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  <w:r>
              <w:rPr>
                <w:b/>
              </w:rPr>
              <w:t>Principal Investigator</w:t>
            </w:r>
          </w:p>
          <w:p w:rsidR="007B4BB1" w:rsidRDefault="007B4BB1" w:rsidP="00C93F29">
            <w:r>
              <w:rPr>
                <w:b/>
              </w:rPr>
              <w:t>Or Governing Board: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8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F20E90"/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  <w:tr w:rsidR="00B44E28" w:rsidTr="002658AF">
        <w:trPr>
          <w:trHeight w:val="36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:rsidR="00B44E28" w:rsidRDefault="00B44E28" w:rsidP="007B4BB1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Pr="00C93F29" w:rsidRDefault="00B44E28" w:rsidP="009445AB">
            <w:pPr>
              <w:rPr>
                <w:b/>
              </w:rPr>
            </w:pPr>
          </w:p>
        </w:tc>
        <w:tc>
          <w:tcPr>
            <w:tcW w:w="4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4E28" w:rsidRDefault="00B44E28" w:rsidP="009445AB"/>
        </w:tc>
      </w:tr>
      <w:tr w:rsidR="007B4BB1" w:rsidTr="002658AF">
        <w:trPr>
          <w:trHeight w:val="360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 xml:space="preserve">Campus </w:t>
            </w:r>
            <w:r w:rsidR="00D06B5C">
              <w:rPr>
                <w:b/>
              </w:rPr>
              <w:t>Fiscal</w:t>
            </w:r>
          </w:p>
          <w:p w:rsidR="00D06B5C" w:rsidRDefault="007B4BB1" w:rsidP="007B4BB1">
            <w:pPr>
              <w:rPr>
                <w:b/>
              </w:rPr>
            </w:pPr>
            <w:r>
              <w:rPr>
                <w:b/>
              </w:rPr>
              <w:t>or other Responsible Officer</w:t>
            </w:r>
          </w:p>
          <w:p w:rsidR="007B4BB1" w:rsidRDefault="007B4BB1" w:rsidP="007B4BB1">
            <w:r>
              <w:rPr>
                <w:b/>
              </w:rPr>
              <w:t>(e.g., Contracts &amp; Grants Officer)</w:t>
            </w:r>
          </w:p>
        </w:tc>
        <w:tc>
          <w:tcPr>
            <w:tcW w:w="16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Name:</w:t>
            </w:r>
          </w:p>
        </w:tc>
        <w:tc>
          <w:tcPr>
            <w:tcW w:w="4698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Title: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Address: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Telephone: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Fax: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360"/>
        </w:trPr>
        <w:tc>
          <w:tcPr>
            <w:tcW w:w="3960" w:type="dxa"/>
            <w:vMerge/>
            <w:tcBorders>
              <w:left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B4BB1" w:rsidRPr="00C93F29" w:rsidRDefault="007B4BB1" w:rsidP="009445AB">
            <w:pPr>
              <w:rPr>
                <w:b/>
              </w:rPr>
            </w:pPr>
            <w:r w:rsidRPr="00C93F29">
              <w:rPr>
                <w:b/>
              </w:rPr>
              <w:t>Email:</w:t>
            </w:r>
          </w:p>
        </w:tc>
        <w:tc>
          <w:tcPr>
            <w:tcW w:w="469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BB1" w:rsidRDefault="007B4BB1" w:rsidP="009445AB"/>
        </w:tc>
      </w:tr>
      <w:tr w:rsidR="007B4BB1" w:rsidTr="002658AF">
        <w:trPr>
          <w:trHeight w:val="872"/>
        </w:trPr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4BB1" w:rsidRDefault="007B4BB1" w:rsidP="00C93F29">
            <w:pPr>
              <w:rPr>
                <w:b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single" w:sz="4" w:space="0" w:color="auto"/>
            </w:tcBorders>
          </w:tcPr>
          <w:p w:rsidR="007B4BB1" w:rsidRPr="00C93F29" w:rsidRDefault="007B4BB1" w:rsidP="001B2D18">
            <w:pPr>
              <w:rPr>
                <w:b/>
              </w:rPr>
            </w:pPr>
            <w:r w:rsidRPr="00C93F29">
              <w:rPr>
                <w:b/>
              </w:rPr>
              <w:t>Signature:</w:t>
            </w:r>
          </w:p>
        </w:tc>
        <w:tc>
          <w:tcPr>
            <w:tcW w:w="469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4BB1" w:rsidRDefault="007B4BB1" w:rsidP="00F20E90"/>
        </w:tc>
      </w:tr>
    </w:tbl>
    <w:p w:rsidR="00F20E90" w:rsidRPr="00F20E90" w:rsidRDefault="00F20E90" w:rsidP="00C93F29">
      <w:pPr>
        <w:rPr>
          <w:b/>
        </w:rPr>
      </w:pPr>
      <w:r>
        <w:rPr>
          <w:b/>
        </w:rPr>
        <w:t xml:space="preserve"> </w:t>
      </w:r>
    </w:p>
    <w:sectPr w:rsidR="00F20E90" w:rsidRPr="00F20E90" w:rsidSect="00B44E28">
      <w:headerReference w:type="default" r:id="rId8"/>
      <w:pgSz w:w="12240" w:h="15840"/>
      <w:pgMar w:top="1080" w:right="108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0CB" w:rsidRDefault="005E10CB" w:rsidP="005E10CB">
      <w:r>
        <w:separator/>
      </w:r>
    </w:p>
  </w:endnote>
  <w:endnote w:type="continuationSeparator" w:id="0">
    <w:p w:rsidR="005E10CB" w:rsidRDefault="005E10CB" w:rsidP="005E1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0CB" w:rsidRDefault="005E10CB" w:rsidP="005E10CB">
      <w:r>
        <w:separator/>
      </w:r>
    </w:p>
  </w:footnote>
  <w:footnote w:type="continuationSeparator" w:id="0">
    <w:p w:rsidR="005E10CB" w:rsidRDefault="005E10CB" w:rsidP="005E1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CB" w:rsidRDefault="005E10CB" w:rsidP="005E10CB">
    <w:pPr>
      <w:pStyle w:val="Header"/>
      <w:ind w:left="-630"/>
    </w:pPr>
    <w:r w:rsidRPr="005E10CB">
      <w:rPr>
        <w:noProof/>
      </w:rPr>
      <w:drawing>
        <wp:inline distT="0" distB="0" distL="0" distR="0">
          <wp:extent cx="1323974" cy="336356"/>
          <wp:effectExtent l="19050" t="0" r="0" b="0"/>
          <wp:docPr id="3" name="Picture 1" descr="MES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SA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8281" cy="33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90"/>
    <w:rsid w:val="000E4D17"/>
    <w:rsid w:val="000F49A6"/>
    <w:rsid w:val="000F6547"/>
    <w:rsid w:val="00193712"/>
    <w:rsid w:val="00251427"/>
    <w:rsid w:val="00256B5E"/>
    <w:rsid w:val="002658AF"/>
    <w:rsid w:val="002A37B9"/>
    <w:rsid w:val="002B0021"/>
    <w:rsid w:val="002C36C4"/>
    <w:rsid w:val="002E46CB"/>
    <w:rsid w:val="00370B25"/>
    <w:rsid w:val="005609EF"/>
    <w:rsid w:val="005727C4"/>
    <w:rsid w:val="00580E2B"/>
    <w:rsid w:val="005E10CB"/>
    <w:rsid w:val="006E1B5C"/>
    <w:rsid w:val="00705B61"/>
    <w:rsid w:val="007B4BB1"/>
    <w:rsid w:val="007E359E"/>
    <w:rsid w:val="00805EA8"/>
    <w:rsid w:val="0087240F"/>
    <w:rsid w:val="009242C5"/>
    <w:rsid w:val="00935EEF"/>
    <w:rsid w:val="009445AB"/>
    <w:rsid w:val="009F7108"/>
    <w:rsid w:val="00A65231"/>
    <w:rsid w:val="00A9733B"/>
    <w:rsid w:val="00B11B1E"/>
    <w:rsid w:val="00B44E28"/>
    <w:rsid w:val="00C17006"/>
    <w:rsid w:val="00C93F29"/>
    <w:rsid w:val="00D06B5C"/>
    <w:rsid w:val="00D4550F"/>
    <w:rsid w:val="00E34864"/>
    <w:rsid w:val="00F11BE7"/>
    <w:rsid w:val="00F20E90"/>
    <w:rsid w:val="00F74FF4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E9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F20E90"/>
    <w:pPr>
      <w:keepNext/>
      <w:ind w:left="720" w:hanging="720"/>
      <w:jc w:val="center"/>
      <w:outlineLvl w:val="1"/>
    </w:pPr>
    <w:rPr>
      <w:b/>
    </w:rPr>
  </w:style>
  <w:style w:type="paragraph" w:styleId="Heading6">
    <w:name w:val="heading 6"/>
    <w:basedOn w:val="Normal"/>
    <w:next w:val="Normal"/>
    <w:qFormat/>
    <w:rsid w:val="00F20E90"/>
    <w:pPr>
      <w:keepNext/>
      <w:spacing w:line="360" w:lineRule="auto"/>
      <w:ind w:left="720" w:firstLine="720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F20E90"/>
    <w:pPr>
      <w:keepNext/>
      <w:spacing w:line="360" w:lineRule="auto"/>
      <w:ind w:left="2880" w:firstLine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10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5E10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0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E1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0CB"/>
    <w:rPr>
      <w:sz w:val="24"/>
    </w:rPr>
  </w:style>
  <w:style w:type="paragraph" w:styleId="Footer">
    <w:name w:val="footer"/>
    <w:basedOn w:val="Normal"/>
    <w:link w:val="FooterChar"/>
    <w:rsid w:val="005E1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10CB"/>
    <w:rPr>
      <w:sz w:val="24"/>
    </w:rPr>
  </w:style>
  <w:style w:type="character" w:styleId="Hyperlink">
    <w:name w:val="Hyperlink"/>
    <w:basedOn w:val="DefaultParagraphFont"/>
    <w:rsid w:val="00C93F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ta.torres@ucop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UCOP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creator>rttorres</dc:creator>
  <cp:lastModifiedBy>Windows User</cp:lastModifiedBy>
  <cp:revision>3</cp:revision>
  <cp:lastPrinted>2011-02-25T01:51:00Z</cp:lastPrinted>
  <dcterms:created xsi:type="dcterms:W3CDTF">2016-10-25T20:18:00Z</dcterms:created>
  <dcterms:modified xsi:type="dcterms:W3CDTF">2016-10-25T20:18:00Z</dcterms:modified>
</cp:coreProperties>
</file>