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7" w:rsidRDefault="007D7F37">
      <w:bookmarkStart w:id="0" w:name="_GoBack"/>
      <w:bookmarkEnd w:id="0"/>
    </w:p>
    <w:p w:rsidR="00CC1750" w:rsidRDefault="00CC1750"/>
    <w:p w:rsidR="00CC1750" w:rsidRDefault="00CC1750"/>
    <w:p w:rsidR="00DC1B6B" w:rsidRDefault="008C0745" w:rsidP="00DC1B6B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66975" cy="638175"/>
            <wp:effectExtent l="19050" t="0" r="9525" b="0"/>
            <wp:docPr id="1" name="Picture 0" descr="B&amp;W mediu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&amp;W medium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CE" w:rsidRDefault="00B62BCE" w:rsidP="00B62BCE">
      <w:pPr>
        <w:outlineLvl w:val="0"/>
        <w:rPr>
          <w:rFonts w:ascii="Franklin Gothic Medium" w:hAnsi="Franklin Gothic Medium"/>
          <w:b/>
          <w:sz w:val="36"/>
          <w:szCs w:val="36"/>
        </w:rPr>
      </w:pPr>
    </w:p>
    <w:p w:rsidR="00DC1B6B" w:rsidRPr="00B62BCE" w:rsidRDefault="001F7528" w:rsidP="00DC1B6B">
      <w:pPr>
        <w:jc w:val="center"/>
        <w:outlineLvl w:val="0"/>
        <w:rPr>
          <w:rFonts w:ascii="Franklin Gothic Medium" w:hAnsi="Franklin Gothic Medium"/>
          <w:b/>
          <w:sz w:val="36"/>
          <w:szCs w:val="36"/>
        </w:rPr>
      </w:pPr>
      <w:r>
        <w:rPr>
          <w:rFonts w:ascii="Franklin Gothic Medium" w:hAnsi="Franklin Gothic Medium"/>
          <w:b/>
          <w:sz w:val="36"/>
          <w:szCs w:val="36"/>
        </w:rPr>
        <w:t>Thank-you l</w:t>
      </w:r>
      <w:r w:rsidR="00DC1B6B" w:rsidRPr="00B62BCE">
        <w:rPr>
          <w:rFonts w:ascii="Franklin Gothic Medium" w:hAnsi="Franklin Gothic Medium"/>
          <w:b/>
          <w:sz w:val="36"/>
          <w:szCs w:val="36"/>
        </w:rPr>
        <w:t>etter</w:t>
      </w:r>
      <w:r w:rsidR="00B62BCE">
        <w:rPr>
          <w:rFonts w:ascii="Franklin Gothic Medium" w:hAnsi="Franklin Gothic Medium"/>
          <w:b/>
          <w:sz w:val="36"/>
          <w:szCs w:val="36"/>
        </w:rPr>
        <w:t>s</w:t>
      </w:r>
      <w:r w:rsidR="00794CD8" w:rsidRPr="00B62BCE">
        <w:rPr>
          <w:rFonts w:ascii="Franklin Gothic Medium" w:hAnsi="Franklin Gothic Medium"/>
          <w:b/>
          <w:sz w:val="36"/>
          <w:szCs w:val="36"/>
        </w:rPr>
        <w:t xml:space="preserve"> </w:t>
      </w:r>
      <w:r>
        <w:rPr>
          <w:rFonts w:ascii="Franklin Gothic Medium" w:hAnsi="Franklin Gothic Medium"/>
          <w:b/>
          <w:sz w:val="36"/>
          <w:szCs w:val="36"/>
        </w:rPr>
        <w:t>to legislators, aides</w:t>
      </w:r>
    </w:p>
    <w:p w:rsidR="00CC1750" w:rsidRDefault="00CC1750"/>
    <w:p w:rsidR="00DC1B6B" w:rsidRDefault="00794CD8" w:rsidP="00AE775D">
      <w:pPr>
        <w:outlineLvl w:val="0"/>
        <w:rPr>
          <w:rFonts w:ascii="Calibri" w:hAnsi="Calibri"/>
          <w:b/>
          <w:sz w:val="24"/>
        </w:rPr>
      </w:pPr>
      <w:r w:rsidRPr="00B62BCE">
        <w:rPr>
          <w:rFonts w:ascii="Calibri" w:hAnsi="Calibri"/>
          <w:b/>
          <w:sz w:val="24"/>
        </w:rPr>
        <w:t>A</w:t>
      </w:r>
      <w:r w:rsidR="00DC1B6B" w:rsidRPr="00B62BCE">
        <w:rPr>
          <w:rFonts w:ascii="Calibri" w:hAnsi="Calibri"/>
          <w:b/>
          <w:sz w:val="24"/>
        </w:rPr>
        <w:t xml:space="preserve">.  </w:t>
      </w:r>
      <w:r w:rsidR="001F7528">
        <w:rPr>
          <w:rFonts w:ascii="Calibri" w:hAnsi="Calibri"/>
          <w:b/>
          <w:sz w:val="24"/>
        </w:rPr>
        <w:t>S</w:t>
      </w:r>
      <w:r w:rsidR="00B62BCE">
        <w:rPr>
          <w:rFonts w:ascii="Calibri" w:hAnsi="Calibri"/>
          <w:b/>
          <w:sz w:val="24"/>
        </w:rPr>
        <w:t>ample thank you l</w:t>
      </w:r>
      <w:r w:rsidR="00CC1750" w:rsidRPr="00B62BCE">
        <w:rPr>
          <w:rFonts w:ascii="Calibri" w:hAnsi="Calibri"/>
          <w:b/>
          <w:sz w:val="24"/>
        </w:rPr>
        <w:t>etter</w:t>
      </w:r>
      <w:r w:rsidR="0039728F">
        <w:rPr>
          <w:rFonts w:ascii="Calibri" w:hAnsi="Calibri"/>
          <w:b/>
          <w:sz w:val="24"/>
        </w:rPr>
        <w:t>s</w:t>
      </w:r>
    </w:p>
    <w:p w:rsidR="0039728F" w:rsidRPr="00B62BCE" w:rsidRDefault="0039728F" w:rsidP="00AE775D">
      <w:pPr>
        <w:outlineLvl w:val="0"/>
        <w:rPr>
          <w:rFonts w:ascii="Calibri" w:hAnsi="Calibri"/>
          <w:b/>
          <w:sz w:val="24"/>
        </w:rPr>
      </w:pPr>
    </w:p>
    <w:p w:rsidR="0039728F" w:rsidRDefault="0039728F" w:rsidP="0039728F">
      <w:pPr>
        <w:outlineLvl w:val="0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 xml:space="preserve">Use </w:t>
      </w:r>
      <w:r w:rsidR="001835F4">
        <w:rPr>
          <w:rFonts w:ascii="Calibri" w:hAnsi="Calibri"/>
          <w:i/>
          <w:szCs w:val="22"/>
        </w:rPr>
        <w:t>a  thank you note card</w:t>
      </w:r>
      <w:r>
        <w:rPr>
          <w:rFonts w:ascii="Calibri" w:hAnsi="Calibri"/>
          <w:i/>
          <w:szCs w:val="22"/>
        </w:rPr>
        <w:t xml:space="preserve"> </w:t>
      </w:r>
      <w:r w:rsidR="001835F4">
        <w:rPr>
          <w:rFonts w:ascii="Calibri" w:hAnsi="Calibri"/>
          <w:i/>
          <w:szCs w:val="22"/>
        </w:rPr>
        <w:t>with the sample block as a model.</w:t>
      </w:r>
      <w:r>
        <w:rPr>
          <w:rFonts w:ascii="Calibri" w:hAnsi="Calibri"/>
          <w:i/>
          <w:szCs w:val="22"/>
        </w:rPr>
        <w:t xml:space="preserve"> Feel free to personalize!  </w:t>
      </w:r>
    </w:p>
    <w:p w:rsidR="0039728F" w:rsidRDefault="0039728F" w:rsidP="0039728F">
      <w:pPr>
        <w:rPr>
          <w:rFonts w:ascii="Calibri" w:hAnsi="Calibri"/>
          <w:szCs w:val="22"/>
        </w:rPr>
      </w:pPr>
    </w:p>
    <w:p w:rsidR="0039728F" w:rsidRPr="0039728F" w:rsidRDefault="0039728F" w:rsidP="0039728F">
      <w:pPr>
        <w:rPr>
          <w:rFonts w:ascii="Calibri" w:hAnsi="Calibri"/>
          <w:b/>
          <w:szCs w:val="22"/>
        </w:rPr>
      </w:pPr>
      <w:r w:rsidRPr="0039728F">
        <w:rPr>
          <w:rFonts w:ascii="Calibri" w:hAnsi="Calibri"/>
          <w:b/>
          <w:szCs w:val="22"/>
        </w:rPr>
        <w:t xml:space="preserve">In note card: </w:t>
      </w:r>
    </w:p>
    <w:p w:rsidR="0039728F" w:rsidRDefault="0039728F" w:rsidP="0039728F">
      <w:pPr>
        <w:rPr>
          <w:rFonts w:ascii="Calibri" w:hAnsi="Calibri"/>
          <w:szCs w:val="22"/>
        </w:rPr>
      </w:pPr>
    </w:p>
    <w:p w:rsidR="0039728F" w:rsidRDefault="0039728F">
      <w:pPr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 xml:space="preserve">Thank you for the opportunity to meet with (you, your staff) on </w:t>
      </w:r>
      <w:r>
        <w:rPr>
          <w:rFonts w:ascii="Calibri" w:hAnsi="Calibri"/>
          <w:szCs w:val="22"/>
        </w:rPr>
        <w:t>Thursday</w:t>
      </w:r>
      <w:r w:rsidRPr="00B62BCE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>February 12</w:t>
      </w:r>
      <w:r w:rsidRPr="00B62BCE">
        <w:rPr>
          <w:rFonts w:ascii="Calibri" w:hAnsi="Calibri"/>
          <w:szCs w:val="22"/>
        </w:rPr>
        <w:t xml:space="preserve">, at your office. I </w:t>
      </w:r>
      <w:r>
        <w:rPr>
          <w:rFonts w:ascii="Calibri" w:hAnsi="Calibri"/>
          <w:szCs w:val="22"/>
        </w:rPr>
        <w:t xml:space="preserve">(we) </w:t>
      </w:r>
      <w:r w:rsidRPr="00B62BCE">
        <w:rPr>
          <w:rFonts w:ascii="Calibri" w:hAnsi="Calibri"/>
          <w:szCs w:val="22"/>
        </w:rPr>
        <w:t xml:space="preserve">greatly appreciated sharing information with (you, your staff) about the way MESA increases opportunities for students in your district to excel in engineering, math and science. </w:t>
      </w:r>
    </w:p>
    <w:p w:rsidR="0039728F" w:rsidRDefault="0039728F">
      <w:pPr>
        <w:rPr>
          <w:rFonts w:ascii="Calibri" w:hAnsi="Calibri"/>
          <w:szCs w:val="22"/>
        </w:rPr>
      </w:pPr>
    </w:p>
    <w:p w:rsidR="0039728F" w:rsidRDefault="0039728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Sincerely,</w:t>
      </w:r>
    </w:p>
    <w:p w:rsidR="0039728F" w:rsidRDefault="0039728F">
      <w:pPr>
        <w:rPr>
          <w:rFonts w:ascii="Calibri" w:hAnsi="Calibri"/>
          <w:szCs w:val="22"/>
        </w:rPr>
      </w:pPr>
    </w:p>
    <w:p w:rsidR="0039728F" w:rsidRDefault="0039728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Name(s)</w:t>
      </w:r>
    </w:p>
    <w:p w:rsidR="0039728F" w:rsidRDefault="0039728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Centers (s)</w:t>
      </w:r>
    </w:p>
    <w:p w:rsidR="0039728F" w:rsidRDefault="0039728F">
      <w:pPr>
        <w:rPr>
          <w:rFonts w:ascii="Calibri" w:hAnsi="Calibri"/>
          <w:szCs w:val="22"/>
        </w:rPr>
      </w:pPr>
    </w:p>
    <w:p w:rsidR="0039728F" w:rsidRPr="0039728F" w:rsidRDefault="0039728F">
      <w:pPr>
        <w:rPr>
          <w:rFonts w:ascii="Calibri" w:hAnsi="Calibri"/>
          <w:b/>
          <w:szCs w:val="22"/>
        </w:rPr>
      </w:pPr>
      <w:r w:rsidRPr="0039728F">
        <w:rPr>
          <w:rFonts w:ascii="Calibri" w:hAnsi="Calibri"/>
          <w:b/>
          <w:szCs w:val="22"/>
        </w:rPr>
        <w:t xml:space="preserve">On letterhead: </w:t>
      </w:r>
    </w:p>
    <w:p w:rsidR="0039728F" w:rsidRDefault="0039728F">
      <w:pPr>
        <w:rPr>
          <w:rFonts w:ascii="Calibri" w:hAnsi="Calibri"/>
          <w:szCs w:val="22"/>
        </w:rPr>
      </w:pPr>
    </w:p>
    <w:p w:rsidR="00CC1750" w:rsidRPr="00B62BCE" w:rsidRDefault="00CC1750">
      <w:pPr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(Date)</w:t>
      </w:r>
    </w:p>
    <w:p w:rsidR="00CC1750" w:rsidRPr="00B62BCE" w:rsidRDefault="009C1154" w:rsidP="00AE775D">
      <w:pPr>
        <w:outlineLvl w:val="0"/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 xml:space="preserve">(See </w:t>
      </w:r>
      <w:r w:rsidR="00B62BCE" w:rsidRPr="00B62BCE">
        <w:rPr>
          <w:rFonts w:ascii="Calibri" w:hAnsi="Calibri"/>
          <w:szCs w:val="22"/>
        </w:rPr>
        <w:t>next page</w:t>
      </w:r>
      <w:r w:rsidRPr="00B62BCE">
        <w:rPr>
          <w:rFonts w:ascii="Calibri" w:hAnsi="Calibri"/>
          <w:szCs w:val="22"/>
        </w:rPr>
        <w:t xml:space="preserve"> for </w:t>
      </w:r>
      <w:r w:rsidR="001D74B9" w:rsidRPr="00B62BCE">
        <w:rPr>
          <w:rFonts w:ascii="Calibri" w:hAnsi="Calibri"/>
          <w:szCs w:val="22"/>
        </w:rPr>
        <w:t>proper title</w:t>
      </w:r>
      <w:r w:rsidR="00794CD8" w:rsidRPr="00B62BCE">
        <w:rPr>
          <w:rFonts w:ascii="Calibri" w:hAnsi="Calibri"/>
          <w:szCs w:val="22"/>
        </w:rPr>
        <w:t xml:space="preserve"> </w:t>
      </w:r>
      <w:r w:rsidR="00B62BCE" w:rsidRPr="00B62BCE">
        <w:rPr>
          <w:rFonts w:ascii="Calibri" w:hAnsi="Calibri"/>
          <w:szCs w:val="22"/>
        </w:rPr>
        <w:t>instructions</w:t>
      </w:r>
      <w:r w:rsidRPr="00B62BCE">
        <w:rPr>
          <w:rFonts w:ascii="Calibri" w:hAnsi="Calibri"/>
          <w:szCs w:val="22"/>
        </w:rPr>
        <w:t>)</w:t>
      </w:r>
    </w:p>
    <w:p w:rsidR="00B62BCE" w:rsidRPr="00B62BCE" w:rsidRDefault="00B62BCE" w:rsidP="001D74B9">
      <w:pPr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(Name and Title)</w:t>
      </w:r>
    </w:p>
    <w:p w:rsidR="001D74B9" w:rsidRPr="00B62BCE" w:rsidRDefault="001D74B9" w:rsidP="001D74B9">
      <w:pPr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California State (Senate or Assembly)</w:t>
      </w:r>
    </w:p>
    <w:p w:rsidR="00CC1750" w:rsidRPr="00B62BCE" w:rsidRDefault="00CC1750" w:rsidP="00CC1750">
      <w:pPr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State Capitol</w:t>
      </w:r>
    </w:p>
    <w:p w:rsidR="00CC1750" w:rsidRPr="00B62BCE" w:rsidRDefault="00CC1750" w:rsidP="00CC1750">
      <w:pPr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10</w:t>
      </w:r>
      <w:r w:rsidRPr="00B62BCE">
        <w:rPr>
          <w:rFonts w:ascii="Calibri" w:hAnsi="Calibri"/>
          <w:szCs w:val="22"/>
          <w:vertAlign w:val="superscript"/>
        </w:rPr>
        <w:t>th</w:t>
      </w:r>
      <w:r w:rsidRPr="00B62BCE">
        <w:rPr>
          <w:rFonts w:ascii="Calibri" w:hAnsi="Calibri"/>
          <w:szCs w:val="22"/>
        </w:rPr>
        <w:t xml:space="preserve"> &amp; L Streets</w:t>
      </w:r>
    </w:p>
    <w:p w:rsidR="00CC1750" w:rsidRPr="00B62BCE" w:rsidRDefault="00CC1750" w:rsidP="00CC1750">
      <w:pPr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Sacramento, CA 95814</w:t>
      </w:r>
    </w:p>
    <w:p w:rsidR="00CC1750" w:rsidRPr="00B62BCE" w:rsidRDefault="00CC1750" w:rsidP="00CC1750">
      <w:pPr>
        <w:rPr>
          <w:rFonts w:ascii="Calibri" w:hAnsi="Calibri"/>
          <w:szCs w:val="22"/>
        </w:rPr>
      </w:pPr>
    </w:p>
    <w:p w:rsidR="00CC1750" w:rsidRPr="00B62BCE" w:rsidRDefault="00CC1750" w:rsidP="00CC1750">
      <w:pPr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 xml:space="preserve">Dear </w:t>
      </w:r>
      <w:r w:rsidR="001D74B9" w:rsidRPr="00B62BCE">
        <w:rPr>
          <w:rFonts w:ascii="Calibri" w:hAnsi="Calibri"/>
          <w:szCs w:val="22"/>
        </w:rPr>
        <w:t xml:space="preserve">(see </w:t>
      </w:r>
      <w:r w:rsidR="00B62BCE" w:rsidRPr="00B62BCE">
        <w:rPr>
          <w:rFonts w:ascii="Calibri" w:hAnsi="Calibri"/>
          <w:szCs w:val="22"/>
        </w:rPr>
        <w:t>next page</w:t>
      </w:r>
      <w:r w:rsidR="001D74B9" w:rsidRPr="00B62BCE">
        <w:rPr>
          <w:rFonts w:ascii="Calibri" w:hAnsi="Calibri"/>
          <w:szCs w:val="22"/>
        </w:rPr>
        <w:t xml:space="preserve"> for proper salutation)</w:t>
      </w:r>
      <w:r w:rsidRPr="00B62BCE">
        <w:rPr>
          <w:rFonts w:ascii="Calibri" w:hAnsi="Calibri"/>
          <w:szCs w:val="22"/>
        </w:rPr>
        <w:t>:</w:t>
      </w:r>
    </w:p>
    <w:p w:rsidR="00AE775D" w:rsidRPr="00B62BCE" w:rsidRDefault="00AE775D" w:rsidP="00CC1750">
      <w:pPr>
        <w:rPr>
          <w:rFonts w:ascii="Calibri" w:hAnsi="Calibri"/>
          <w:szCs w:val="22"/>
        </w:rPr>
      </w:pPr>
    </w:p>
    <w:p w:rsidR="00AE775D" w:rsidRPr="00B62BCE" w:rsidRDefault="00DC1B6B" w:rsidP="00CC1750">
      <w:pPr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Thank</w:t>
      </w:r>
      <w:r w:rsidR="00AE775D" w:rsidRPr="00B62BCE">
        <w:rPr>
          <w:rFonts w:ascii="Calibri" w:hAnsi="Calibri"/>
          <w:szCs w:val="22"/>
        </w:rPr>
        <w:t xml:space="preserve"> you for the opportunity </w:t>
      </w:r>
      <w:r w:rsidRPr="00B62BCE">
        <w:rPr>
          <w:rFonts w:ascii="Calibri" w:hAnsi="Calibri"/>
          <w:szCs w:val="22"/>
        </w:rPr>
        <w:t>to meet</w:t>
      </w:r>
      <w:r w:rsidR="00AE775D" w:rsidRPr="00B62BCE">
        <w:rPr>
          <w:rFonts w:ascii="Calibri" w:hAnsi="Calibri"/>
          <w:szCs w:val="22"/>
        </w:rPr>
        <w:t xml:space="preserve"> with (you, your staff) on </w:t>
      </w:r>
      <w:r w:rsidR="0039728F">
        <w:rPr>
          <w:rFonts w:ascii="Calibri" w:hAnsi="Calibri"/>
          <w:szCs w:val="22"/>
        </w:rPr>
        <w:t>Thursday</w:t>
      </w:r>
      <w:r w:rsidR="00AE775D" w:rsidRPr="00B62BCE">
        <w:rPr>
          <w:rFonts w:ascii="Calibri" w:hAnsi="Calibri"/>
          <w:szCs w:val="22"/>
        </w:rPr>
        <w:t xml:space="preserve">, </w:t>
      </w:r>
      <w:r w:rsidR="0039728F">
        <w:rPr>
          <w:rFonts w:ascii="Calibri" w:hAnsi="Calibri"/>
          <w:szCs w:val="22"/>
        </w:rPr>
        <w:t>February 12</w:t>
      </w:r>
      <w:r w:rsidR="00B62BCE" w:rsidRPr="00B62BCE">
        <w:rPr>
          <w:rFonts w:ascii="Calibri" w:hAnsi="Calibri"/>
          <w:szCs w:val="22"/>
        </w:rPr>
        <w:t xml:space="preserve">, </w:t>
      </w:r>
      <w:r w:rsidRPr="00B62BCE">
        <w:rPr>
          <w:rFonts w:ascii="Calibri" w:hAnsi="Calibri"/>
          <w:szCs w:val="22"/>
        </w:rPr>
        <w:t>at your office</w:t>
      </w:r>
      <w:r w:rsidR="00B62BCE" w:rsidRPr="00B62BCE">
        <w:rPr>
          <w:rFonts w:ascii="Calibri" w:hAnsi="Calibri"/>
          <w:szCs w:val="22"/>
        </w:rPr>
        <w:t xml:space="preserve">. I greatly appreciated </w:t>
      </w:r>
      <w:r w:rsidRPr="00B62BCE">
        <w:rPr>
          <w:rFonts w:ascii="Calibri" w:hAnsi="Calibri"/>
          <w:szCs w:val="22"/>
        </w:rPr>
        <w:t>sharing information</w:t>
      </w:r>
      <w:r w:rsidR="00AE775D" w:rsidRPr="00B62BCE">
        <w:rPr>
          <w:rFonts w:ascii="Calibri" w:hAnsi="Calibri"/>
          <w:szCs w:val="22"/>
        </w:rPr>
        <w:t xml:space="preserve"> </w:t>
      </w:r>
      <w:r w:rsidR="001D74B9" w:rsidRPr="00B62BCE">
        <w:rPr>
          <w:rFonts w:ascii="Calibri" w:hAnsi="Calibri"/>
          <w:szCs w:val="22"/>
        </w:rPr>
        <w:t xml:space="preserve">with (you, your staff) </w:t>
      </w:r>
      <w:r w:rsidRPr="00B62BCE">
        <w:rPr>
          <w:rFonts w:ascii="Calibri" w:hAnsi="Calibri"/>
          <w:szCs w:val="22"/>
        </w:rPr>
        <w:t>about the way</w:t>
      </w:r>
      <w:r w:rsidR="001D74B9" w:rsidRPr="00B62BCE">
        <w:rPr>
          <w:rFonts w:ascii="Calibri" w:hAnsi="Calibri"/>
          <w:szCs w:val="22"/>
        </w:rPr>
        <w:t xml:space="preserve"> MESA increases opportunities for students in your district to excel in engineering, math and science. </w:t>
      </w:r>
      <w:r w:rsidRPr="00B62BCE">
        <w:rPr>
          <w:rFonts w:ascii="Calibri" w:hAnsi="Calibri"/>
          <w:szCs w:val="22"/>
        </w:rPr>
        <w:t xml:space="preserve">We are </w:t>
      </w:r>
      <w:r w:rsidR="001D74B9" w:rsidRPr="00B62BCE">
        <w:rPr>
          <w:rFonts w:ascii="Calibri" w:hAnsi="Calibri"/>
          <w:szCs w:val="22"/>
        </w:rPr>
        <w:t>proud that MESA is helping to keep California competitive by producing the professional engineers, scientists and ma</w:t>
      </w:r>
      <w:r w:rsidRPr="00B62BCE">
        <w:rPr>
          <w:rFonts w:ascii="Calibri" w:hAnsi="Calibri"/>
          <w:szCs w:val="22"/>
        </w:rPr>
        <w:t xml:space="preserve">thematicians our state needs to </w:t>
      </w:r>
      <w:r w:rsidR="001D74B9" w:rsidRPr="00B62BCE">
        <w:rPr>
          <w:rFonts w:ascii="Calibri" w:hAnsi="Calibri"/>
          <w:szCs w:val="22"/>
        </w:rPr>
        <w:t>maintain a healthy economy.</w:t>
      </w:r>
    </w:p>
    <w:p w:rsidR="00AE775D" w:rsidRPr="00B62BCE" w:rsidRDefault="00AE775D" w:rsidP="00CC1750">
      <w:pPr>
        <w:rPr>
          <w:rFonts w:ascii="Calibri" w:hAnsi="Calibri"/>
          <w:szCs w:val="22"/>
        </w:rPr>
      </w:pPr>
    </w:p>
    <w:p w:rsidR="00AE775D" w:rsidRPr="00B62BCE" w:rsidRDefault="00B62BCE" w:rsidP="00CC1750">
      <w:pPr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 xml:space="preserve">I’d like to </w:t>
      </w:r>
      <w:r w:rsidR="00DC1B6B" w:rsidRPr="00B62BCE">
        <w:rPr>
          <w:rFonts w:ascii="Calibri" w:hAnsi="Calibri"/>
          <w:szCs w:val="22"/>
        </w:rPr>
        <w:t>extend an open invitation for you to visit MESA. Please don’t hesitate to contact me if you would like to visit our program.</w:t>
      </w:r>
      <w:r w:rsidR="00794CD8" w:rsidRPr="00B62BCE">
        <w:rPr>
          <w:rFonts w:ascii="Calibri" w:hAnsi="Calibri"/>
          <w:szCs w:val="22"/>
        </w:rPr>
        <w:t xml:space="preserve"> (OR, REPEAT THE SPECIFIC EVENT OR ACTIVITY THAT YOU MAY HAVE DISCUSSED IN YOUR VISIT.)</w:t>
      </w:r>
    </w:p>
    <w:p w:rsidR="00DC1B6B" w:rsidRPr="00B62BCE" w:rsidRDefault="00DC1B6B" w:rsidP="00CC1750">
      <w:pPr>
        <w:rPr>
          <w:rFonts w:ascii="Calibri" w:hAnsi="Calibri"/>
          <w:szCs w:val="22"/>
        </w:rPr>
      </w:pPr>
    </w:p>
    <w:p w:rsidR="00AE775D" w:rsidRPr="00B62BCE" w:rsidRDefault="00AE775D" w:rsidP="00CC1750">
      <w:pPr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Again, thank you for your time and your support.</w:t>
      </w:r>
    </w:p>
    <w:p w:rsidR="00AE775D" w:rsidRPr="00B62BCE" w:rsidRDefault="00AE775D" w:rsidP="00CC1750">
      <w:pPr>
        <w:rPr>
          <w:rFonts w:ascii="Calibri" w:hAnsi="Calibri"/>
          <w:szCs w:val="22"/>
        </w:rPr>
      </w:pPr>
    </w:p>
    <w:p w:rsidR="00AE775D" w:rsidRPr="00B62BCE" w:rsidRDefault="00AE775D" w:rsidP="00CC1750">
      <w:pPr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Sincerely,</w:t>
      </w:r>
    </w:p>
    <w:p w:rsidR="00AE775D" w:rsidRPr="00B62BCE" w:rsidRDefault="00AE775D" w:rsidP="00CC1750">
      <w:pPr>
        <w:rPr>
          <w:rFonts w:ascii="Calibri" w:hAnsi="Calibri"/>
          <w:szCs w:val="22"/>
        </w:rPr>
      </w:pPr>
    </w:p>
    <w:p w:rsidR="00AE775D" w:rsidRPr="00B62BCE" w:rsidRDefault="00AE775D" w:rsidP="00CC1750">
      <w:pPr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(Name)</w:t>
      </w:r>
    </w:p>
    <w:p w:rsidR="00AE775D" w:rsidRPr="00B62BCE" w:rsidRDefault="00794CD8" w:rsidP="00CC1750">
      <w:pPr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Title</w:t>
      </w:r>
    </w:p>
    <w:p w:rsidR="00B62BCE" w:rsidRDefault="00B62BCE">
      <w:pPr>
        <w:rPr>
          <w:rFonts w:ascii="Calibri" w:hAnsi="Calibri"/>
          <w:szCs w:val="22"/>
        </w:rPr>
      </w:pPr>
    </w:p>
    <w:p w:rsidR="00794CD8" w:rsidRPr="00B62BCE" w:rsidRDefault="00B62BCE" w:rsidP="00794CD8">
      <w:pPr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B</w:t>
      </w:r>
      <w:r w:rsidR="00794CD8" w:rsidRPr="00B62BCE">
        <w:rPr>
          <w:rFonts w:ascii="Calibri" w:hAnsi="Calibri"/>
          <w:b/>
          <w:sz w:val="24"/>
        </w:rPr>
        <w:t xml:space="preserve">.  </w:t>
      </w:r>
      <w:r>
        <w:rPr>
          <w:rFonts w:ascii="Calibri" w:hAnsi="Calibri"/>
          <w:b/>
          <w:sz w:val="24"/>
        </w:rPr>
        <w:t>Proper forms of address for legislators and legislative a</w:t>
      </w:r>
      <w:r w:rsidR="00794CD8" w:rsidRPr="00B62BCE">
        <w:rPr>
          <w:rFonts w:ascii="Calibri" w:hAnsi="Calibri"/>
          <w:b/>
          <w:sz w:val="24"/>
        </w:rPr>
        <w:t>ides</w:t>
      </w:r>
    </w:p>
    <w:p w:rsidR="00794CD8" w:rsidRPr="00B62BCE" w:rsidRDefault="00794CD8" w:rsidP="00794CD8">
      <w:pPr>
        <w:ind w:left="360"/>
        <w:rPr>
          <w:rFonts w:ascii="Calibri" w:hAnsi="Calibri"/>
          <w:b/>
          <w:szCs w:val="22"/>
        </w:rPr>
      </w:pPr>
      <w:r w:rsidRPr="00B62BCE">
        <w:rPr>
          <w:rFonts w:ascii="Calibri" w:hAnsi="Calibri"/>
        </w:rPr>
        <w:br/>
      </w:r>
      <w:r w:rsidR="00B62BCE">
        <w:rPr>
          <w:rFonts w:ascii="Calibri" w:hAnsi="Calibri"/>
          <w:b/>
          <w:szCs w:val="22"/>
        </w:rPr>
        <w:t>For l</w:t>
      </w:r>
      <w:r w:rsidRPr="00B62BCE">
        <w:rPr>
          <w:rFonts w:ascii="Calibri" w:hAnsi="Calibri"/>
          <w:b/>
          <w:szCs w:val="22"/>
        </w:rPr>
        <w:t>egislators:</w:t>
      </w:r>
    </w:p>
    <w:p w:rsidR="00794CD8" w:rsidRPr="00B62BCE" w:rsidRDefault="00794CD8" w:rsidP="00794CD8">
      <w:pPr>
        <w:ind w:left="360"/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 xml:space="preserve">The Honorable (name of legislator) </w:t>
      </w:r>
    </w:p>
    <w:p w:rsidR="00794CD8" w:rsidRDefault="00794CD8" w:rsidP="00794CD8">
      <w:pPr>
        <w:ind w:left="360"/>
        <w:rPr>
          <w:rFonts w:ascii="Calibri" w:hAnsi="Calibri"/>
          <w:b/>
          <w:szCs w:val="22"/>
        </w:rPr>
      </w:pPr>
      <w:r w:rsidRPr="00B62BCE">
        <w:rPr>
          <w:rFonts w:ascii="Calibri" w:hAnsi="Calibri"/>
          <w:szCs w:val="22"/>
        </w:rPr>
        <w:t xml:space="preserve">California State </w:t>
      </w:r>
      <w:r w:rsidR="003945CC">
        <w:rPr>
          <w:rFonts w:ascii="Calibri" w:hAnsi="Calibri"/>
          <w:szCs w:val="22"/>
        </w:rPr>
        <w:t>Assembly</w:t>
      </w:r>
      <w:proofErr w:type="gramStart"/>
      <w:r w:rsidR="003945CC">
        <w:rPr>
          <w:rFonts w:ascii="Calibri" w:hAnsi="Calibri"/>
          <w:szCs w:val="22"/>
        </w:rPr>
        <w:t xml:space="preserve">,  </w:t>
      </w:r>
      <w:r w:rsidR="003945CC" w:rsidRPr="003945CC">
        <w:rPr>
          <w:rFonts w:ascii="Calibri" w:hAnsi="Calibri"/>
          <w:b/>
          <w:szCs w:val="22"/>
        </w:rPr>
        <w:t>OR</w:t>
      </w:r>
      <w:proofErr w:type="gramEnd"/>
    </w:p>
    <w:p w:rsidR="003945CC" w:rsidRPr="003945CC" w:rsidRDefault="003945CC" w:rsidP="00794CD8">
      <w:pPr>
        <w:ind w:left="360"/>
        <w:rPr>
          <w:rFonts w:ascii="Calibri" w:hAnsi="Calibri"/>
          <w:szCs w:val="22"/>
        </w:rPr>
      </w:pPr>
      <w:r w:rsidRPr="003945CC">
        <w:rPr>
          <w:rFonts w:ascii="Calibri" w:hAnsi="Calibri"/>
          <w:szCs w:val="22"/>
        </w:rPr>
        <w:t>California State Senate</w:t>
      </w:r>
    </w:p>
    <w:p w:rsidR="00794CD8" w:rsidRPr="00B62BCE" w:rsidRDefault="00794CD8" w:rsidP="00794CD8">
      <w:pPr>
        <w:ind w:left="360"/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State Capitol</w:t>
      </w:r>
    </w:p>
    <w:p w:rsidR="00794CD8" w:rsidRPr="00B62BCE" w:rsidRDefault="00794CD8" w:rsidP="00794CD8">
      <w:pPr>
        <w:ind w:left="360"/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10</w:t>
      </w:r>
      <w:r w:rsidRPr="00B62BCE">
        <w:rPr>
          <w:rFonts w:ascii="Calibri" w:hAnsi="Calibri"/>
          <w:szCs w:val="22"/>
          <w:vertAlign w:val="superscript"/>
        </w:rPr>
        <w:t>th</w:t>
      </w:r>
      <w:r w:rsidRPr="00B62BCE">
        <w:rPr>
          <w:rFonts w:ascii="Calibri" w:hAnsi="Calibri"/>
          <w:szCs w:val="22"/>
        </w:rPr>
        <w:t xml:space="preserve"> &amp; L Streets</w:t>
      </w:r>
    </w:p>
    <w:p w:rsidR="00794CD8" w:rsidRPr="00B62BCE" w:rsidRDefault="00794CD8" w:rsidP="00794CD8">
      <w:pPr>
        <w:ind w:left="360"/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Sacramento, CA 95814</w:t>
      </w:r>
    </w:p>
    <w:p w:rsidR="00794CD8" w:rsidRPr="00B62BCE" w:rsidRDefault="00794CD8" w:rsidP="00794CD8">
      <w:pPr>
        <w:ind w:left="360"/>
        <w:rPr>
          <w:rFonts w:ascii="Calibri" w:hAnsi="Calibri"/>
          <w:szCs w:val="22"/>
        </w:rPr>
      </w:pPr>
    </w:p>
    <w:p w:rsidR="00794CD8" w:rsidRPr="00B62BCE" w:rsidRDefault="00794CD8" w:rsidP="00794CD8">
      <w:pPr>
        <w:ind w:left="360"/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 xml:space="preserve">Dear (Senator or </w:t>
      </w:r>
      <w:proofErr w:type="spellStart"/>
      <w:r w:rsidRPr="00B62BCE">
        <w:rPr>
          <w:rFonts w:ascii="Calibri" w:hAnsi="Calibri"/>
          <w:szCs w:val="22"/>
        </w:rPr>
        <w:t>Assemblymember</w:t>
      </w:r>
      <w:proofErr w:type="spellEnd"/>
      <w:r w:rsidRPr="00B62BCE">
        <w:rPr>
          <w:rFonts w:ascii="Calibri" w:hAnsi="Calibri"/>
          <w:szCs w:val="22"/>
        </w:rPr>
        <w:t>) (Last name):</w:t>
      </w:r>
    </w:p>
    <w:p w:rsidR="00794CD8" w:rsidRPr="00B62BCE" w:rsidRDefault="00794CD8" w:rsidP="00794CD8">
      <w:pPr>
        <w:ind w:left="360"/>
        <w:rPr>
          <w:rFonts w:ascii="Calibri" w:hAnsi="Calibri"/>
          <w:szCs w:val="22"/>
        </w:rPr>
      </w:pPr>
    </w:p>
    <w:p w:rsidR="00794CD8" w:rsidRPr="00B62BCE" w:rsidRDefault="00794CD8" w:rsidP="00794CD8">
      <w:pPr>
        <w:ind w:left="360"/>
        <w:rPr>
          <w:rFonts w:ascii="Calibri" w:hAnsi="Calibri"/>
          <w:szCs w:val="22"/>
        </w:rPr>
      </w:pPr>
    </w:p>
    <w:p w:rsidR="00794CD8" w:rsidRPr="00B62BCE" w:rsidRDefault="00B62BCE" w:rsidP="00794CD8">
      <w:pPr>
        <w:ind w:left="360"/>
        <w:outlineLvl w:val="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For legislative a</w:t>
      </w:r>
      <w:r w:rsidR="00794CD8" w:rsidRPr="00B62BCE">
        <w:rPr>
          <w:rFonts w:ascii="Calibri" w:hAnsi="Calibri"/>
          <w:b/>
          <w:szCs w:val="22"/>
        </w:rPr>
        <w:t>ides:</w:t>
      </w:r>
    </w:p>
    <w:p w:rsidR="00794CD8" w:rsidRPr="00B62BCE" w:rsidRDefault="00794CD8" w:rsidP="00794CD8">
      <w:pPr>
        <w:ind w:left="360"/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Mr</w:t>
      </w:r>
      <w:proofErr w:type="gramStart"/>
      <w:r w:rsidRPr="00B62BCE">
        <w:rPr>
          <w:rFonts w:ascii="Calibri" w:hAnsi="Calibri"/>
          <w:szCs w:val="22"/>
        </w:rPr>
        <w:t>./</w:t>
      </w:r>
      <w:proofErr w:type="gramEnd"/>
      <w:r w:rsidRPr="00B62BCE">
        <w:rPr>
          <w:rFonts w:ascii="Calibri" w:hAnsi="Calibri"/>
          <w:szCs w:val="22"/>
        </w:rPr>
        <w:t>Ms. (name of aide)</w:t>
      </w:r>
    </w:p>
    <w:p w:rsidR="00794CD8" w:rsidRPr="00B62BCE" w:rsidRDefault="00794CD8" w:rsidP="00794CD8">
      <w:pPr>
        <w:ind w:left="360"/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Office of the Honorable (name of legislator)</w:t>
      </w:r>
    </w:p>
    <w:p w:rsidR="00794CD8" w:rsidRPr="00B62BCE" w:rsidRDefault="00794CD8" w:rsidP="00794CD8">
      <w:pPr>
        <w:ind w:left="360"/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California State (Senate or Assembly)</w:t>
      </w:r>
    </w:p>
    <w:p w:rsidR="00794CD8" w:rsidRPr="00B62BCE" w:rsidRDefault="00794CD8" w:rsidP="00794CD8">
      <w:pPr>
        <w:ind w:left="360"/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State Capitol</w:t>
      </w:r>
    </w:p>
    <w:p w:rsidR="00794CD8" w:rsidRPr="00B62BCE" w:rsidRDefault="00794CD8" w:rsidP="00794CD8">
      <w:pPr>
        <w:ind w:left="360"/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10</w:t>
      </w:r>
      <w:r w:rsidRPr="00B62BCE">
        <w:rPr>
          <w:rFonts w:ascii="Calibri" w:hAnsi="Calibri"/>
          <w:szCs w:val="22"/>
          <w:vertAlign w:val="superscript"/>
        </w:rPr>
        <w:t>th</w:t>
      </w:r>
      <w:r w:rsidRPr="00B62BCE">
        <w:rPr>
          <w:rFonts w:ascii="Calibri" w:hAnsi="Calibri"/>
          <w:szCs w:val="22"/>
        </w:rPr>
        <w:t xml:space="preserve"> &amp; L Streets</w:t>
      </w:r>
    </w:p>
    <w:p w:rsidR="00794CD8" w:rsidRPr="00B62BCE" w:rsidRDefault="00794CD8" w:rsidP="00794CD8">
      <w:pPr>
        <w:ind w:left="360"/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Sacramento, CA 95814</w:t>
      </w:r>
    </w:p>
    <w:p w:rsidR="00794CD8" w:rsidRPr="00B62BCE" w:rsidRDefault="00794CD8" w:rsidP="00794CD8">
      <w:pPr>
        <w:ind w:left="360"/>
        <w:rPr>
          <w:rFonts w:ascii="Calibri" w:hAnsi="Calibri"/>
          <w:szCs w:val="22"/>
        </w:rPr>
      </w:pPr>
    </w:p>
    <w:p w:rsidR="00794CD8" w:rsidRPr="00B62BCE" w:rsidRDefault="00794CD8" w:rsidP="00794CD8">
      <w:pPr>
        <w:ind w:left="360"/>
        <w:rPr>
          <w:rFonts w:ascii="Calibri" w:hAnsi="Calibri"/>
          <w:szCs w:val="22"/>
        </w:rPr>
      </w:pPr>
      <w:r w:rsidRPr="00B62BCE">
        <w:rPr>
          <w:rFonts w:ascii="Calibri" w:hAnsi="Calibri"/>
          <w:szCs w:val="22"/>
        </w:rPr>
        <w:t>Dear Mr</w:t>
      </w:r>
      <w:proofErr w:type="gramStart"/>
      <w:r w:rsidRPr="00B62BCE">
        <w:rPr>
          <w:rFonts w:ascii="Calibri" w:hAnsi="Calibri"/>
          <w:szCs w:val="22"/>
        </w:rPr>
        <w:t>./</w:t>
      </w:r>
      <w:proofErr w:type="gramEnd"/>
      <w:r w:rsidRPr="00B62BCE">
        <w:rPr>
          <w:rFonts w:ascii="Calibri" w:hAnsi="Calibri"/>
          <w:szCs w:val="22"/>
        </w:rPr>
        <w:t>Ms. (last name):</w:t>
      </w:r>
    </w:p>
    <w:p w:rsidR="00794CD8" w:rsidRPr="00B62BCE" w:rsidRDefault="00794CD8" w:rsidP="00794CD8">
      <w:pPr>
        <w:rPr>
          <w:rFonts w:ascii="Calibri" w:hAnsi="Calibri"/>
          <w:szCs w:val="22"/>
        </w:rPr>
      </w:pPr>
    </w:p>
    <w:p w:rsidR="00CC1750" w:rsidRDefault="00CC1750">
      <w:pPr>
        <w:rPr>
          <w:rFonts w:ascii="Calibri" w:hAnsi="Calibri"/>
          <w:b/>
          <w:szCs w:val="22"/>
        </w:rPr>
      </w:pPr>
    </w:p>
    <w:p w:rsidR="00B62BCE" w:rsidRDefault="00B62BCE">
      <w:pPr>
        <w:rPr>
          <w:rFonts w:ascii="Calibri" w:hAnsi="Calibri"/>
          <w:b/>
          <w:szCs w:val="22"/>
        </w:rPr>
      </w:pPr>
    </w:p>
    <w:p w:rsidR="00B62BCE" w:rsidRDefault="00B62BCE">
      <w:pPr>
        <w:rPr>
          <w:rFonts w:ascii="Calibri" w:hAnsi="Calibri"/>
          <w:b/>
          <w:szCs w:val="22"/>
        </w:rPr>
      </w:pPr>
    </w:p>
    <w:p w:rsidR="00B62BCE" w:rsidRDefault="00B62BCE">
      <w:pPr>
        <w:rPr>
          <w:rFonts w:ascii="Calibri" w:hAnsi="Calibri"/>
          <w:b/>
          <w:szCs w:val="22"/>
        </w:rPr>
      </w:pPr>
    </w:p>
    <w:p w:rsidR="00B62BCE" w:rsidRDefault="00B62BCE">
      <w:pPr>
        <w:rPr>
          <w:rFonts w:ascii="Calibri" w:hAnsi="Calibri"/>
          <w:b/>
          <w:szCs w:val="22"/>
        </w:rPr>
      </w:pPr>
    </w:p>
    <w:p w:rsidR="00B62BCE" w:rsidRDefault="00B62BCE">
      <w:pPr>
        <w:rPr>
          <w:rFonts w:ascii="Calibri" w:hAnsi="Calibri"/>
          <w:b/>
          <w:szCs w:val="22"/>
        </w:rPr>
      </w:pPr>
    </w:p>
    <w:p w:rsidR="00B62BCE" w:rsidRDefault="00B62BCE">
      <w:pPr>
        <w:rPr>
          <w:rFonts w:ascii="Calibri" w:hAnsi="Calibri"/>
          <w:b/>
          <w:szCs w:val="22"/>
        </w:rPr>
      </w:pPr>
    </w:p>
    <w:p w:rsidR="00B62BCE" w:rsidRDefault="00B62BCE">
      <w:pPr>
        <w:rPr>
          <w:rFonts w:ascii="Calibri" w:hAnsi="Calibri"/>
          <w:b/>
          <w:szCs w:val="22"/>
        </w:rPr>
      </w:pPr>
    </w:p>
    <w:p w:rsidR="00B62BCE" w:rsidRDefault="00B62BCE">
      <w:pPr>
        <w:rPr>
          <w:rFonts w:ascii="Calibri" w:hAnsi="Calibri"/>
          <w:b/>
          <w:szCs w:val="22"/>
        </w:rPr>
      </w:pPr>
    </w:p>
    <w:p w:rsidR="00B62BCE" w:rsidRDefault="00B62BCE">
      <w:pPr>
        <w:rPr>
          <w:rFonts w:ascii="Calibri" w:hAnsi="Calibri"/>
          <w:b/>
          <w:szCs w:val="22"/>
        </w:rPr>
      </w:pPr>
    </w:p>
    <w:p w:rsidR="00B62BCE" w:rsidRDefault="00B62BCE">
      <w:pPr>
        <w:rPr>
          <w:rFonts w:ascii="Calibri" w:hAnsi="Calibri"/>
          <w:b/>
          <w:szCs w:val="22"/>
        </w:rPr>
      </w:pPr>
    </w:p>
    <w:p w:rsidR="00B62BCE" w:rsidRDefault="00B62BCE">
      <w:pPr>
        <w:rPr>
          <w:rFonts w:ascii="Calibri" w:hAnsi="Calibri"/>
          <w:b/>
          <w:szCs w:val="22"/>
        </w:rPr>
      </w:pPr>
    </w:p>
    <w:p w:rsidR="00B62BCE" w:rsidRDefault="00B62BCE">
      <w:pPr>
        <w:rPr>
          <w:rFonts w:ascii="Calibri" w:hAnsi="Calibri"/>
          <w:b/>
          <w:szCs w:val="22"/>
        </w:rPr>
      </w:pPr>
    </w:p>
    <w:p w:rsidR="00B62BCE" w:rsidRDefault="00B62BCE">
      <w:pPr>
        <w:rPr>
          <w:rFonts w:ascii="Calibri" w:hAnsi="Calibri"/>
          <w:b/>
          <w:szCs w:val="22"/>
        </w:rPr>
      </w:pPr>
    </w:p>
    <w:p w:rsidR="00B62BCE" w:rsidRDefault="00B62BCE">
      <w:pPr>
        <w:rPr>
          <w:rFonts w:ascii="Calibri" w:hAnsi="Calibri"/>
          <w:b/>
          <w:szCs w:val="22"/>
        </w:rPr>
      </w:pPr>
    </w:p>
    <w:p w:rsidR="00B62BCE" w:rsidRDefault="00B62BCE">
      <w:pPr>
        <w:rPr>
          <w:rFonts w:ascii="Calibri" w:hAnsi="Calibri"/>
          <w:b/>
          <w:szCs w:val="22"/>
        </w:rPr>
      </w:pPr>
    </w:p>
    <w:p w:rsidR="0039728F" w:rsidRDefault="0039728F">
      <w:pPr>
        <w:rPr>
          <w:rFonts w:ascii="Calibri" w:hAnsi="Calibri"/>
          <w:sz w:val="16"/>
          <w:szCs w:val="16"/>
        </w:rPr>
      </w:pPr>
    </w:p>
    <w:p w:rsidR="0039728F" w:rsidRDefault="0039728F">
      <w:pPr>
        <w:rPr>
          <w:rFonts w:ascii="Calibri" w:hAnsi="Calibri"/>
          <w:sz w:val="16"/>
          <w:szCs w:val="16"/>
        </w:rPr>
      </w:pPr>
    </w:p>
    <w:p w:rsidR="0039728F" w:rsidRDefault="0039728F">
      <w:pPr>
        <w:rPr>
          <w:rFonts w:ascii="Calibri" w:hAnsi="Calibri"/>
          <w:sz w:val="16"/>
          <w:szCs w:val="16"/>
        </w:rPr>
      </w:pPr>
    </w:p>
    <w:p w:rsidR="0039728F" w:rsidRDefault="0039728F">
      <w:pPr>
        <w:rPr>
          <w:rFonts w:ascii="Calibri" w:hAnsi="Calibri"/>
          <w:sz w:val="16"/>
          <w:szCs w:val="16"/>
        </w:rPr>
      </w:pPr>
    </w:p>
    <w:p w:rsidR="0039728F" w:rsidRDefault="0039728F">
      <w:pPr>
        <w:rPr>
          <w:rFonts w:ascii="Calibri" w:hAnsi="Calibri"/>
          <w:sz w:val="16"/>
          <w:szCs w:val="16"/>
        </w:rPr>
      </w:pPr>
    </w:p>
    <w:p w:rsidR="0039728F" w:rsidRDefault="0039728F">
      <w:pPr>
        <w:rPr>
          <w:rFonts w:ascii="Calibri" w:hAnsi="Calibri"/>
          <w:sz w:val="16"/>
          <w:szCs w:val="16"/>
        </w:rPr>
      </w:pPr>
    </w:p>
    <w:p w:rsidR="0039728F" w:rsidRDefault="0039728F">
      <w:pPr>
        <w:rPr>
          <w:rFonts w:ascii="Calibri" w:hAnsi="Calibri"/>
          <w:sz w:val="16"/>
          <w:szCs w:val="16"/>
        </w:rPr>
      </w:pPr>
    </w:p>
    <w:p w:rsidR="00B62BCE" w:rsidRPr="00B62BCE" w:rsidRDefault="001835F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Rev. 01/16</w:t>
      </w:r>
    </w:p>
    <w:sectPr w:rsidR="00B62BCE" w:rsidRPr="00B62BCE" w:rsidSect="0039728F">
      <w:pgSz w:w="12240" w:h="15840"/>
      <w:pgMar w:top="432" w:right="1440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50"/>
    <w:rsid w:val="0000582B"/>
    <w:rsid w:val="000070F2"/>
    <w:rsid w:val="000117BC"/>
    <w:rsid w:val="00011BBD"/>
    <w:rsid w:val="00014EEB"/>
    <w:rsid w:val="00023601"/>
    <w:rsid w:val="0002677C"/>
    <w:rsid w:val="00026AD2"/>
    <w:rsid w:val="00026B13"/>
    <w:rsid w:val="00032D24"/>
    <w:rsid w:val="00032E3D"/>
    <w:rsid w:val="00036E3B"/>
    <w:rsid w:val="0004209F"/>
    <w:rsid w:val="00051139"/>
    <w:rsid w:val="00051ECA"/>
    <w:rsid w:val="0005786C"/>
    <w:rsid w:val="00066256"/>
    <w:rsid w:val="00080B3A"/>
    <w:rsid w:val="00081A40"/>
    <w:rsid w:val="0008270C"/>
    <w:rsid w:val="00086932"/>
    <w:rsid w:val="0009628C"/>
    <w:rsid w:val="00097FA9"/>
    <w:rsid w:val="000A2471"/>
    <w:rsid w:val="000A5AFB"/>
    <w:rsid w:val="000C2526"/>
    <w:rsid w:val="000C5AB1"/>
    <w:rsid w:val="000D7DCF"/>
    <w:rsid w:val="000E1832"/>
    <w:rsid w:val="000E7EE1"/>
    <w:rsid w:val="000F1300"/>
    <w:rsid w:val="000F55E2"/>
    <w:rsid w:val="000F7D14"/>
    <w:rsid w:val="00103C46"/>
    <w:rsid w:val="00107037"/>
    <w:rsid w:val="00107B0C"/>
    <w:rsid w:val="001129D7"/>
    <w:rsid w:val="00113155"/>
    <w:rsid w:val="0011385C"/>
    <w:rsid w:val="00114E2B"/>
    <w:rsid w:val="001217D7"/>
    <w:rsid w:val="00124F88"/>
    <w:rsid w:val="00130E37"/>
    <w:rsid w:val="00135658"/>
    <w:rsid w:val="00136CCD"/>
    <w:rsid w:val="00142B75"/>
    <w:rsid w:val="00145873"/>
    <w:rsid w:val="0014799E"/>
    <w:rsid w:val="001513F4"/>
    <w:rsid w:val="0015747E"/>
    <w:rsid w:val="00161813"/>
    <w:rsid w:val="00163B85"/>
    <w:rsid w:val="001645D8"/>
    <w:rsid w:val="00174FEB"/>
    <w:rsid w:val="00175147"/>
    <w:rsid w:val="001835F4"/>
    <w:rsid w:val="001840F6"/>
    <w:rsid w:val="00184259"/>
    <w:rsid w:val="00184E1C"/>
    <w:rsid w:val="00185666"/>
    <w:rsid w:val="00194408"/>
    <w:rsid w:val="001947BA"/>
    <w:rsid w:val="00195964"/>
    <w:rsid w:val="0019639F"/>
    <w:rsid w:val="001965A9"/>
    <w:rsid w:val="001A455F"/>
    <w:rsid w:val="001C0875"/>
    <w:rsid w:val="001C0D17"/>
    <w:rsid w:val="001C27A4"/>
    <w:rsid w:val="001C53AC"/>
    <w:rsid w:val="001C5B39"/>
    <w:rsid w:val="001C612F"/>
    <w:rsid w:val="001C7F9B"/>
    <w:rsid w:val="001D2322"/>
    <w:rsid w:val="001D74B9"/>
    <w:rsid w:val="001E362E"/>
    <w:rsid w:val="001F07C8"/>
    <w:rsid w:val="001F49F0"/>
    <w:rsid w:val="001F6A58"/>
    <w:rsid w:val="001F7528"/>
    <w:rsid w:val="001F7E84"/>
    <w:rsid w:val="00200D07"/>
    <w:rsid w:val="00202DF5"/>
    <w:rsid w:val="00204CC0"/>
    <w:rsid w:val="002117A6"/>
    <w:rsid w:val="002119C3"/>
    <w:rsid w:val="002120F0"/>
    <w:rsid w:val="002123F6"/>
    <w:rsid w:val="00213976"/>
    <w:rsid w:val="002141AA"/>
    <w:rsid w:val="00224854"/>
    <w:rsid w:val="002322BD"/>
    <w:rsid w:val="0023428E"/>
    <w:rsid w:val="00244223"/>
    <w:rsid w:val="002460E6"/>
    <w:rsid w:val="002463FF"/>
    <w:rsid w:val="00251329"/>
    <w:rsid w:val="00252915"/>
    <w:rsid w:val="00260E50"/>
    <w:rsid w:val="00262E39"/>
    <w:rsid w:val="00263FFF"/>
    <w:rsid w:val="002750CB"/>
    <w:rsid w:val="0027792C"/>
    <w:rsid w:val="0028126D"/>
    <w:rsid w:val="00285FA7"/>
    <w:rsid w:val="00291682"/>
    <w:rsid w:val="00291EBF"/>
    <w:rsid w:val="002958DC"/>
    <w:rsid w:val="00295B65"/>
    <w:rsid w:val="002A355B"/>
    <w:rsid w:val="002A3EB6"/>
    <w:rsid w:val="002B1E2C"/>
    <w:rsid w:val="002B4FF2"/>
    <w:rsid w:val="002C0F30"/>
    <w:rsid w:val="002C53BA"/>
    <w:rsid w:val="002D26E9"/>
    <w:rsid w:val="002D6F74"/>
    <w:rsid w:val="002D76E4"/>
    <w:rsid w:val="002D7A94"/>
    <w:rsid w:val="002E4FE5"/>
    <w:rsid w:val="002E56EC"/>
    <w:rsid w:val="002E6943"/>
    <w:rsid w:val="002F0D15"/>
    <w:rsid w:val="002F3B54"/>
    <w:rsid w:val="002F4A6A"/>
    <w:rsid w:val="002F4FA2"/>
    <w:rsid w:val="00301235"/>
    <w:rsid w:val="0030445D"/>
    <w:rsid w:val="00310DF3"/>
    <w:rsid w:val="003167FF"/>
    <w:rsid w:val="00321621"/>
    <w:rsid w:val="00325E53"/>
    <w:rsid w:val="003417FD"/>
    <w:rsid w:val="00342AEB"/>
    <w:rsid w:val="0034304E"/>
    <w:rsid w:val="00344572"/>
    <w:rsid w:val="003446B5"/>
    <w:rsid w:val="003460C6"/>
    <w:rsid w:val="00346189"/>
    <w:rsid w:val="00350CCE"/>
    <w:rsid w:val="00352504"/>
    <w:rsid w:val="0035261C"/>
    <w:rsid w:val="00356AD0"/>
    <w:rsid w:val="00381A64"/>
    <w:rsid w:val="003820EE"/>
    <w:rsid w:val="00383190"/>
    <w:rsid w:val="003849FC"/>
    <w:rsid w:val="00385BD7"/>
    <w:rsid w:val="00394277"/>
    <w:rsid w:val="003945CC"/>
    <w:rsid w:val="003948AE"/>
    <w:rsid w:val="0039694F"/>
    <w:rsid w:val="0039728F"/>
    <w:rsid w:val="003A2822"/>
    <w:rsid w:val="003A5969"/>
    <w:rsid w:val="003A626A"/>
    <w:rsid w:val="003B14EB"/>
    <w:rsid w:val="003B33AA"/>
    <w:rsid w:val="003B52D4"/>
    <w:rsid w:val="003B79DB"/>
    <w:rsid w:val="003C70FA"/>
    <w:rsid w:val="003D13F5"/>
    <w:rsid w:val="003D45E4"/>
    <w:rsid w:val="003D5203"/>
    <w:rsid w:val="003D550A"/>
    <w:rsid w:val="003D7630"/>
    <w:rsid w:val="003E2BA4"/>
    <w:rsid w:val="003E3616"/>
    <w:rsid w:val="003E47AB"/>
    <w:rsid w:val="003E4D01"/>
    <w:rsid w:val="003F2B24"/>
    <w:rsid w:val="003F723F"/>
    <w:rsid w:val="00405AB3"/>
    <w:rsid w:val="00410847"/>
    <w:rsid w:val="0041091E"/>
    <w:rsid w:val="004135FD"/>
    <w:rsid w:val="00413736"/>
    <w:rsid w:val="00415A80"/>
    <w:rsid w:val="00415F60"/>
    <w:rsid w:val="004177A8"/>
    <w:rsid w:val="00420788"/>
    <w:rsid w:val="00422BF9"/>
    <w:rsid w:val="00426291"/>
    <w:rsid w:val="004264CF"/>
    <w:rsid w:val="004266B6"/>
    <w:rsid w:val="00430CDC"/>
    <w:rsid w:val="00432365"/>
    <w:rsid w:val="00437B8E"/>
    <w:rsid w:val="004447DF"/>
    <w:rsid w:val="004512A2"/>
    <w:rsid w:val="0045212B"/>
    <w:rsid w:val="004523C8"/>
    <w:rsid w:val="004649D1"/>
    <w:rsid w:val="00465582"/>
    <w:rsid w:val="00465D99"/>
    <w:rsid w:val="004663B1"/>
    <w:rsid w:val="00466878"/>
    <w:rsid w:val="00467BE4"/>
    <w:rsid w:val="00473EEE"/>
    <w:rsid w:val="004747D0"/>
    <w:rsid w:val="004757F4"/>
    <w:rsid w:val="00477CC8"/>
    <w:rsid w:val="004800FF"/>
    <w:rsid w:val="004813E4"/>
    <w:rsid w:val="00494967"/>
    <w:rsid w:val="00494992"/>
    <w:rsid w:val="00496360"/>
    <w:rsid w:val="004A3614"/>
    <w:rsid w:val="004A3659"/>
    <w:rsid w:val="004B0172"/>
    <w:rsid w:val="004C1B04"/>
    <w:rsid w:val="004C3E6B"/>
    <w:rsid w:val="004C5A63"/>
    <w:rsid w:val="004C69B5"/>
    <w:rsid w:val="004D533E"/>
    <w:rsid w:val="004D6E5E"/>
    <w:rsid w:val="004E3641"/>
    <w:rsid w:val="004E413E"/>
    <w:rsid w:val="004E654B"/>
    <w:rsid w:val="004E6DBB"/>
    <w:rsid w:val="00500F9F"/>
    <w:rsid w:val="00501DCA"/>
    <w:rsid w:val="00512D2F"/>
    <w:rsid w:val="005134F9"/>
    <w:rsid w:val="00514752"/>
    <w:rsid w:val="00524B16"/>
    <w:rsid w:val="00524C11"/>
    <w:rsid w:val="00525270"/>
    <w:rsid w:val="00530358"/>
    <w:rsid w:val="005316C9"/>
    <w:rsid w:val="00534A2B"/>
    <w:rsid w:val="0053672D"/>
    <w:rsid w:val="00542C1C"/>
    <w:rsid w:val="00546B38"/>
    <w:rsid w:val="005514D3"/>
    <w:rsid w:val="00554A26"/>
    <w:rsid w:val="00560FBB"/>
    <w:rsid w:val="0056248A"/>
    <w:rsid w:val="00563069"/>
    <w:rsid w:val="0056381B"/>
    <w:rsid w:val="00563BA3"/>
    <w:rsid w:val="0056495D"/>
    <w:rsid w:val="0056509E"/>
    <w:rsid w:val="00565F84"/>
    <w:rsid w:val="005715FE"/>
    <w:rsid w:val="0057185D"/>
    <w:rsid w:val="005801A2"/>
    <w:rsid w:val="005833A4"/>
    <w:rsid w:val="00595C2D"/>
    <w:rsid w:val="00597B3B"/>
    <w:rsid w:val="005A09EC"/>
    <w:rsid w:val="005A5A21"/>
    <w:rsid w:val="005A72EE"/>
    <w:rsid w:val="005B0E8F"/>
    <w:rsid w:val="005C1BAC"/>
    <w:rsid w:val="005C2D95"/>
    <w:rsid w:val="005C5B40"/>
    <w:rsid w:val="005D7E14"/>
    <w:rsid w:val="005E1618"/>
    <w:rsid w:val="005E3C41"/>
    <w:rsid w:val="005F1DAD"/>
    <w:rsid w:val="005F415B"/>
    <w:rsid w:val="005F4A41"/>
    <w:rsid w:val="0060339A"/>
    <w:rsid w:val="006053CD"/>
    <w:rsid w:val="00605454"/>
    <w:rsid w:val="0060598F"/>
    <w:rsid w:val="00612094"/>
    <w:rsid w:val="00621006"/>
    <w:rsid w:val="006234F8"/>
    <w:rsid w:val="00623B18"/>
    <w:rsid w:val="00624EAA"/>
    <w:rsid w:val="00625565"/>
    <w:rsid w:val="00625CF2"/>
    <w:rsid w:val="006273BA"/>
    <w:rsid w:val="00632384"/>
    <w:rsid w:val="00632D2A"/>
    <w:rsid w:val="0063534E"/>
    <w:rsid w:val="00635E15"/>
    <w:rsid w:val="00636AA5"/>
    <w:rsid w:val="00637535"/>
    <w:rsid w:val="00641A1B"/>
    <w:rsid w:val="00643213"/>
    <w:rsid w:val="00647859"/>
    <w:rsid w:val="00652908"/>
    <w:rsid w:val="00653473"/>
    <w:rsid w:val="00657A70"/>
    <w:rsid w:val="00666A58"/>
    <w:rsid w:val="00675625"/>
    <w:rsid w:val="006757A8"/>
    <w:rsid w:val="00675906"/>
    <w:rsid w:val="00675DF5"/>
    <w:rsid w:val="006761F2"/>
    <w:rsid w:val="00676FBA"/>
    <w:rsid w:val="0067791A"/>
    <w:rsid w:val="00683011"/>
    <w:rsid w:val="00683266"/>
    <w:rsid w:val="00685040"/>
    <w:rsid w:val="0069228D"/>
    <w:rsid w:val="00694981"/>
    <w:rsid w:val="006A2683"/>
    <w:rsid w:val="006A4698"/>
    <w:rsid w:val="006A7039"/>
    <w:rsid w:val="006A722B"/>
    <w:rsid w:val="006B38B3"/>
    <w:rsid w:val="006C0A3A"/>
    <w:rsid w:val="006D4A5C"/>
    <w:rsid w:val="006D50C7"/>
    <w:rsid w:val="006D561F"/>
    <w:rsid w:val="006D5C78"/>
    <w:rsid w:val="006D7C76"/>
    <w:rsid w:val="006E158E"/>
    <w:rsid w:val="006E1F44"/>
    <w:rsid w:val="006E4C47"/>
    <w:rsid w:val="006E7C22"/>
    <w:rsid w:val="006E7D4D"/>
    <w:rsid w:val="006F1CCC"/>
    <w:rsid w:val="006F269A"/>
    <w:rsid w:val="006F6956"/>
    <w:rsid w:val="006F6962"/>
    <w:rsid w:val="007032EC"/>
    <w:rsid w:val="00704C16"/>
    <w:rsid w:val="00713C39"/>
    <w:rsid w:val="00714472"/>
    <w:rsid w:val="00717F91"/>
    <w:rsid w:val="007216B3"/>
    <w:rsid w:val="00725B2B"/>
    <w:rsid w:val="00725D76"/>
    <w:rsid w:val="007273C8"/>
    <w:rsid w:val="00730A45"/>
    <w:rsid w:val="0073741B"/>
    <w:rsid w:val="00737F4B"/>
    <w:rsid w:val="00740EC1"/>
    <w:rsid w:val="007432E6"/>
    <w:rsid w:val="007434C4"/>
    <w:rsid w:val="00752BE4"/>
    <w:rsid w:val="00755A73"/>
    <w:rsid w:val="007603C6"/>
    <w:rsid w:val="00760904"/>
    <w:rsid w:val="00760F6C"/>
    <w:rsid w:val="007725A7"/>
    <w:rsid w:val="00776F05"/>
    <w:rsid w:val="00777D26"/>
    <w:rsid w:val="00780ED0"/>
    <w:rsid w:val="007824D0"/>
    <w:rsid w:val="00787B85"/>
    <w:rsid w:val="00790A15"/>
    <w:rsid w:val="00790B89"/>
    <w:rsid w:val="00794CD8"/>
    <w:rsid w:val="007A0151"/>
    <w:rsid w:val="007A1ECA"/>
    <w:rsid w:val="007A7A7C"/>
    <w:rsid w:val="007B3584"/>
    <w:rsid w:val="007B53A0"/>
    <w:rsid w:val="007B7E3C"/>
    <w:rsid w:val="007C155C"/>
    <w:rsid w:val="007C4101"/>
    <w:rsid w:val="007C49EF"/>
    <w:rsid w:val="007D003E"/>
    <w:rsid w:val="007D0CE9"/>
    <w:rsid w:val="007D4D84"/>
    <w:rsid w:val="007D7F37"/>
    <w:rsid w:val="007E1D23"/>
    <w:rsid w:val="007F1011"/>
    <w:rsid w:val="007F3EB6"/>
    <w:rsid w:val="007F490D"/>
    <w:rsid w:val="00800154"/>
    <w:rsid w:val="00800401"/>
    <w:rsid w:val="0080110B"/>
    <w:rsid w:val="00801C80"/>
    <w:rsid w:val="0080428A"/>
    <w:rsid w:val="00804859"/>
    <w:rsid w:val="0080769D"/>
    <w:rsid w:val="008122FC"/>
    <w:rsid w:val="008123C2"/>
    <w:rsid w:val="00812C07"/>
    <w:rsid w:val="00827F90"/>
    <w:rsid w:val="008320C6"/>
    <w:rsid w:val="00832358"/>
    <w:rsid w:val="008326A6"/>
    <w:rsid w:val="00832B59"/>
    <w:rsid w:val="00834A8E"/>
    <w:rsid w:val="00837DCD"/>
    <w:rsid w:val="0084207E"/>
    <w:rsid w:val="00844ED0"/>
    <w:rsid w:val="008458C5"/>
    <w:rsid w:val="0084650D"/>
    <w:rsid w:val="00846BBA"/>
    <w:rsid w:val="00847DF9"/>
    <w:rsid w:val="0085097C"/>
    <w:rsid w:val="008521B0"/>
    <w:rsid w:val="00852575"/>
    <w:rsid w:val="008529E8"/>
    <w:rsid w:val="008574A5"/>
    <w:rsid w:val="00861E0B"/>
    <w:rsid w:val="008636A5"/>
    <w:rsid w:val="008642B0"/>
    <w:rsid w:val="00871CC7"/>
    <w:rsid w:val="00872E90"/>
    <w:rsid w:val="00880EBD"/>
    <w:rsid w:val="00884B01"/>
    <w:rsid w:val="00886A51"/>
    <w:rsid w:val="00890D44"/>
    <w:rsid w:val="0089162F"/>
    <w:rsid w:val="00891F47"/>
    <w:rsid w:val="00893983"/>
    <w:rsid w:val="008A27D5"/>
    <w:rsid w:val="008A32D6"/>
    <w:rsid w:val="008A3D3E"/>
    <w:rsid w:val="008A47ED"/>
    <w:rsid w:val="008A5D38"/>
    <w:rsid w:val="008A60B4"/>
    <w:rsid w:val="008A6C49"/>
    <w:rsid w:val="008A7D70"/>
    <w:rsid w:val="008B4403"/>
    <w:rsid w:val="008B69DB"/>
    <w:rsid w:val="008B6F5F"/>
    <w:rsid w:val="008B7674"/>
    <w:rsid w:val="008C0745"/>
    <w:rsid w:val="008C7DFB"/>
    <w:rsid w:val="008D05CF"/>
    <w:rsid w:val="008D27E2"/>
    <w:rsid w:val="008D2DB5"/>
    <w:rsid w:val="008D313A"/>
    <w:rsid w:val="008D4BB8"/>
    <w:rsid w:val="008D5DC9"/>
    <w:rsid w:val="008D7491"/>
    <w:rsid w:val="008E0CF8"/>
    <w:rsid w:val="008E0FCE"/>
    <w:rsid w:val="008E1004"/>
    <w:rsid w:val="008F02F6"/>
    <w:rsid w:val="008F300C"/>
    <w:rsid w:val="008F38B2"/>
    <w:rsid w:val="009009D3"/>
    <w:rsid w:val="009103A2"/>
    <w:rsid w:val="0091088F"/>
    <w:rsid w:val="00911B4C"/>
    <w:rsid w:val="0091209E"/>
    <w:rsid w:val="009166CD"/>
    <w:rsid w:val="009234F7"/>
    <w:rsid w:val="00925FFB"/>
    <w:rsid w:val="009309A6"/>
    <w:rsid w:val="00931567"/>
    <w:rsid w:val="009317B4"/>
    <w:rsid w:val="00931B18"/>
    <w:rsid w:val="009448C8"/>
    <w:rsid w:val="00945218"/>
    <w:rsid w:val="009459EF"/>
    <w:rsid w:val="00946909"/>
    <w:rsid w:val="00950A6C"/>
    <w:rsid w:val="009559E0"/>
    <w:rsid w:val="00957307"/>
    <w:rsid w:val="00964E19"/>
    <w:rsid w:val="00971428"/>
    <w:rsid w:val="00974EE2"/>
    <w:rsid w:val="009759D6"/>
    <w:rsid w:val="00982178"/>
    <w:rsid w:val="0098228C"/>
    <w:rsid w:val="0098234E"/>
    <w:rsid w:val="009825BD"/>
    <w:rsid w:val="009851C9"/>
    <w:rsid w:val="00985F0E"/>
    <w:rsid w:val="00987BD2"/>
    <w:rsid w:val="00987C04"/>
    <w:rsid w:val="00990E71"/>
    <w:rsid w:val="00997349"/>
    <w:rsid w:val="009A0B98"/>
    <w:rsid w:val="009A0C49"/>
    <w:rsid w:val="009A2BD2"/>
    <w:rsid w:val="009A76DB"/>
    <w:rsid w:val="009A798D"/>
    <w:rsid w:val="009B5163"/>
    <w:rsid w:val="009C1154"/>
    <w:rsid w:val="009C34EE"/>
    <w:rsid w:val="009C5D65"/>
    <w:rsid w:val="009C78B3"/>
    <w:rsid w:val="009C7D9C"/>
    <w:rsid w:val="009F1E87"/>
    <w:rsid w:val="009F2F8C"/>
    <w:rsid w:val="009F3FBC"/>
    <w:rsid w:val="009F7C0D"/>
    <w:rsid w:val="00A009C1"/>
    <w:rsid w:val="00A00BDD"/>
    <w:rsid w:val="00A04C7F"/>
    <w:rsid w:val="00A052D4"/>
    <w:rsid w:val="00A11132"/>
    <w:rsid w:val="00A145D7"/>
    <w:rsid w:val="00A22298"/>
    <w:rsid w:val="00A23AD3"/>
    <w:rsid w:val="00A23D88"/>
    <w:rsid w:val="00A245EC"/>
    <w:rsid w:val="00A26957"/>
    <w:rsid w:val="00A279BE"/>
    <w:rsid w:val="00A279E6"/>
    <w:rsid w:val="00A305EF"/>
    <w:rsid w:val="00A30B43"/>
    <w:rsid w:val="00A35DC3"/>
    <w:rsid w:val="00A35EC5"/>
    <w:rsid w:val="00A4253C"/>
    <w:rsid w:val="00A43517"/>
    <w:rsid w:val="00A439DC"/>
    <w:rsid w:val="00A472A1"/>
    <w:rsid w:val="00A47804"/>
    <w:rsid w:val="00A50CF5"/>
    <w:rsid w:val="00A50F73"/>
    <w:rsid w:val="00A65A7E"/>
    <w:rsid w:val="00A65F16"/>
    <w:rsid w:val="00A72D0A"/>
    <w:rsid w:val="00A74C04"/>
    <w:rsid w:val="00A75A77"/>
    <w:rsid w:val="00A77362"/>
    <w:rsid w:val="00A77B75"/>
    <w:rsid w:val="00A90D59"/>
    <w:rsid w:val="00A9173C"/>
    <w:rsid w:val="00A9535B"/>
    <w:rsid w:val="00A964F8"/>
    <w:rsid w:val="00AA5121"/>
    <w:rsid w:val="00AB53AC"/>
    <w:rsid w:val="00AB7278"/>
    <w:rsid w:val="00AC054B"/>
    <w:rsid w:val="00AC742B"/>
    <w:rsid w:val="00AD1800"/>
    <w:rsid w:val="00AD3658"/>
    <w:rsid w:val="00AD3DD9"/>
    <w:rsid w:val="00AD416B"/>
    <w:rsid w:val="00AE276B"/>
    <w:rsid w:val="00AE29DE"/>
    <w:rsid w:val="00AE3500"/>
    <w:rsid w:val="00AE3521"/>
    <w:rsid w:val="00AE69BF"/>
    <w:rsid w:val="00AE775D"/>
    <w:rsid w:val="00AF044D"/>
    <w:rsid w:val="00AF1C15"/>
    <w:rsid w:val="00AF4AEE"/>
    <w:rsid w:val="00AF4D2F"/>
    <w:rsid w:val="00AF7CBD"/>
    <w:rsid w:val="00B01F6F"/>
    <w:rsid w:val="00B102C5"/>
    <w:rsid w:val="00B126B1"/>
    <w:rsid w:val="00B129B7"/>
    <w:rsid w:val="00B13D8A"/>
    <w:rsid w:val="00B17605"/>
    <w:rsid w:val="00B2181B"/>
    <w:rsid w:val="00B26D9E"/>
    <w:rsid w:val="00B26F58"/>
    <w:rsid w:val="00B32C86"/>
    <w:rsid w:val="00B376CF"/>
    <w:rsid w:val="00B41CC4"/>
    <w:rsid w:val="00B422A6"/>
    <w:rsid w:val="00B4381D"/>
    <w:rsid w:val="00B4389B"/>
    <w:rsid w:val="00B43CCC"/>
    <w:rsid w:val="00B459EF"/>
    <w:rsid w:val="00B57815"/>
    <w:rsid w:val="00B57D83"/>
    <w:rsid w:val="00B62BCE"/>
    <w:rsid w:val="00B63F75"/>
    <w:rsid w:val="00B7401F"/>
    <w:rsid w:val="00B773FD"/>
    <w:rsid w:val="00B775DB"/>
    <w:rsid w:val="00B8272B"/>
    <w:rsid w:val="00B83733"/>
    <w:rsid w:val="00B902A1"/>
    <w:rsid w:val="00B91258"/>
    <w:rsid w:val="00B925E0"/>
    <w:rsid w:val="00B928AF"/>
    <w:rsid w:val="00BA7168"/>
    <w:rsid w:val="00BB218C"/>
    <w:rsid w:val="00BB225C"/>
    <w:rsid w:val="00BB3B8B"/>
    <w:rsid w:val="00BD12F0"/>
    <w:rsid w:val="00BD4924"/>
    <w:rsid w:val="00BE02EA"/>
    <w:rsid w:val="00BE3CD9"/>
    <w:rsid w:val="00BE5414"/>
    <w:rsid w:val="00BE68B3"/>
    <w:rsid w:val="00BE6ACB"/>
    <w:rsid w:val="00BE71FE"/>
    <w:rsid w:val="00BE7B5F"/>
    <w:rsid w:val="00BF5A4A"/>
    <w:rsid w:val="00BF6126"/>
    <w:rsid w:val="00BF7208"/>
    <w:rsid w:val="00C019B7"/>
    <w:rsid w:val="00C05FE1"/>
    <w:rsid w:val="00C1103D"/>
    <w:rsid w:val="00C11268"/>
    <w:rsid w:val="00C155BF"/>
    <w:rsid w:val="00C205ED"/>
    <w:rsid w:val="00C20F0D"/>
    <w:rsid w:val="00C23848"/>
    <w:rsid w:val="00C24022"/>
    <w:rsid w:val="00C30E49"/>
    <w:rsid w:val="00C318FE"/>
    <w:rsid w:val="00C40DA1"/>
    <w:rsid w:val="00C45B90"/>
    <w:rsid w:val="00C50621"/>
    <w:rsid w:val="00C558BB"/>
    <w:rsid w:val="00C57076"/>
    <w:rsid w:val="00C6005D"/>
    <w:rsid w:val="00C61B0B"/>
    <w:rsid w:val="00C6218E"/>
    <w:rsid w:val="00C66893"/>
    <w:rsid w:val="00C714D1"/>
    <w:rsid w:val="00C73427"/>
    <w:rsid w:val="00C754CB"/>
    <w:rsid w:val="00C75A26"/>
    <w:rsid w:val="00C775C3"/>
    <w:rsid w:val="00C77739"/>
    <w:rsid w:val="00C8316D"/>
    <w:rsid w:val="00C833D7"/>
    <w:rsid w:val="00C84720"/>
    <w:rsid w:val="00C84D57"/>
    <w:rsid w:val="00C87B9B"/>
    <w:rsid w:val="00C9119C"/>
    <w:rsid w:val="00C9403F"/>
    <w:rsid w:val="00C94807"/>
    <w:rsid w:val="00C975AE"/>
    <w:rsid w:val="00CA190C"/>
    <w:rsid w:val="00CA33FD"/>
    <w:rsid w:val="00CA7E70"/>
    <w:rsid w:val="00CB2B0C"/>
    <w:rsid w:val="00CB6991"/>
    <w:rsid w:val="00CB78E8"/>
    <w:rsid w:val="00CC1750"/>
    <w:rsid w:val="00CD78EB"/>
    <w:rsid w:val="00CE099C"/>
    <w:rsid w:val="00CE23AD"/>
    <w:rsid w:val="00CE26B8"/>
    <w:rsid w:val="00CE3FE5"/>
    <w:rsid w:val="00CE6248"/>
    <w:rsid w:val="00CE626B"/>
    <w:rsid w:val="00CF69CB"/>
    <w:rsid w:val="00D061EF"/>
    <w:rsid w:val="00D06783"/>
    <w:rsid w:val="00D06D13"/>
    <w:rsid w:val="00D10604"/>
    <w:rsid w:val="00D10975"/>
    <w:rsid w:val="00D13DAD"/>
    <w:rsid w:val="00D14492"/>
    <w:rsid w:val="00D176BD"/>
    <w:rsid w:val="00D26AC5"/>
    <w:rsid w:val="00D323E6"/>
    <w:rsid w:val="00D32873"/>
    <w:rsid w:val="00D36549"/>
    <w:rsid w:val="00D42736"/>
    <w:rsid w:val="00D438A8"/>
    <w:rsid w:val="00D4427F"/>
    <w:rsid w:val="00D4459E"/>
    <w:rsid w:val="00D51695"/>
    <w:rsid w:val="00D6561D"/>
    <w:rsid w:val="00D73F23"/>
    <w:rsid w:val="00D77375"/>
    <w:rsid w:val="00D77780"/>
    <w:rsid w:val="00D929AD"/>
    <w:rsid w:val="00D971C2"/>
    <w:rsid w:val="00DA022F"/>
    <w:rsid w:val="00DA57BF"/>
    <w:rsid w:val="00DB0D00"/>
    <w:rsid w:val="00DB1932"/>
    <w:rsid w:val="00DB1EB2"/>
    <w:rsid w:val="00DB4264"/>
    <w:rsid w:val="00DB5371"/>
    <w:rsid w:val="00DB5F8D"/>
    <w:rsid w:val="00DC0D6E"/>
    <w:rsid w:val="00DC1B6B"/>
    <w:rsid w:val="00DC1E52"/>
    <w:rsid w:val="00DC282D"/>
    <w:rsid w:val="00DC69C7"/>
    <w:rsid w:val="00DD2619"/>
    <w:rsid w:val="00DD3CC3"/>
    <w:rsid w:val="00DE0837"/>
    <w:rsid w:val="00DE198D"/>
    <w:rsid w:val="00DE2CC7"/>
    <w:rsid w:val="00DE4BCA"/>
    <w:rsid w:val="00DE6271"/>
    <w:rsid w:val="00DF4544"/>
    <w:rsid w:val="00DF4966"/>
    <w:rsid w:val="00E00D95"/>
    <w:rsid w:val="00E03566"/>
    <w:rsid w:val="00E03CAC"/>
    <w:rsid w:val="00E07DF5"/>
    <w:rsid w:val="00E13E67"/>
    <w:rsid w:val="00E14F73"/>
    <w:rsid w:val="00E16EE8"/>
    <w:rsid w:val="00E2083B"/>
    <w:rsid w:val="00E21DCC"/>
    <w:rsid w:val="00E220AE"/>
    <w:rsid w:val="00E307C8"/>
    <w:rsid w:val="00E34558"/>
    <w:rsid w:val="00E377AA"/>
    <w:rsid w:val="00E42E07"/>
    <w:rsid w:val="00E54E2D"/>
    <w:rsid w:val="00E57F54"/>
    <w:rsid w:val="00E62F83"/>
    <w:rsid w:val="00E735A8"/>
    <w:rsid w:val="00E749CB"/>
    <w:rsid w:val="00E84D69"/>
    <w:rsid w:val="00E84E46"/>
    <w:rsid w:val="00E86EF3"/>
    <w:rsid w:val="00E90D67"/>
    <w:rsid w:val="00E97C11"/>
    <w:rsid w:val="00E97F6F"/>
    <w:rsid w:val="00EA21B5"/>
    <w:rsid w:val="00EA5B3C"/>
    <w:rsid w:val="00EB48F0"/>
    <w:rsid w:val="00EB657F"/>
    <w:rsid w:val="00EC26C0"/>
    <w:rsid w:val="00EC5303"/>
    <w:rsid w:val="00EC7580"/>
    <w:rsid w:val="00ED532F"/>
    <w:rsid w:val="00EE13B1"/>
    <w:rsid w:val="00EE1F83"/>
    <w:rsid w:val="00EE6B42"/>
    <w:rsid w:val="00EF09CA"/>
    <w:rsid w:val="00EF1A28"/>
    <w:rsid w:val="00EF5C30"/>
    <w:rsid w:val="00EF7BA0"/>
    <w:rsid w:val="00F04F5A"/>
    <w:rsid w:val="00F0713E"/>
    <w:rsid w:val="00F118B7"/>
    <w:rsid w:val="00F13BC5"/>
    <w:rsid w:val="00F17118"/>
    <w:rsid w:val="00F21164"/>
    <w:rsid w:val="00F24205"/>
    <w:rsid w:val="00F26671"/>
    <w:rsid w:val="00F31BAF"/>
    <w:rsid w:val="00F31C74"/>
    <w:rsid w:val="00F364E1"/>
    <w:rsid w:val="00F41EA2"/>
    <w:rsid w:val="00F44177"/>
    <w:rsid w:val="00F4479B"/>
    <w:rsid w:val="00F5589F"/>
    <w:rsid w:val="00F628E4"/>
    <w:rsid w:val="00F639F3"/>
    <w:rsid w:val="00F65AAA"/>
    <w:rsid w:val="00F65C97"/>
    <w:rsid w:val="00F6778F"/>
    <w:rsid w:val="00F8111C"/>
    <w:rsid w:val="00F813E8"/>
    <w:rsid w:val="00F8146E"/>
    <w:rsid w:val="00F81518"/>
    <w:rsid w:val="00F862D2"/>
    <w:rsid w:val="00F907E9"/>
    <w:rsid w:val="00F94B33"/>
    <w:rsid w:val="00F957E7"/>
    <w:rsid w:val="00F95C45"/>
    <w:rsid w:val="00FA0CAD"/>
    <w:rsid w:val="00FB1887"/>
    <w:rsid w:val="00FB5279"/>
    <w:rsid w:val="00FB5B1B"/>
    <w:rsid w:val="00FB5F54"/>
    <w:rsid w:val="00FC070E"/>
    <w:rsid w:val="00FC29DF"/>
    <w:rsid w:val="00FC64CA"/>
    <w:rsid w:val="00FC6F6F"/>
    <w:rsid w:val="00FD142B"/>
    <w:rsid w:val="00FD3183"/>
    <w:rsid w:val="00FD617B"/>
    <w:rsid w:val="00FE188D"/>
    <w:rsid w:val="00FE3141"/>
    <w:rsid w:val="00FE32D2"/>
    <w:rsid w:val="00FE4044"/>
    <w:rsid w:val="00FF037F"/>
    <w:rsid w:val="00FF1985"/>
    <w:rsid w:val="00FF62FC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1B0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E77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97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28F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397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1B0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E77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97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28F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39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 Forms of Addess for Legislators and Legislative Aides</vt:lpstr>
    </vt:vector>
  </TitlesOfParts>
  <Company>UCOP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 Forms of Addess for Legislators and Legislative Aides</dc:title>
  <dc:creator>tlee</dc:creator>
  <cp:lastModifiedBy>Windows User</cp:lastModifiedBy>
  <cp:revision>2</cp:revision>
  <cp:lastPrinted>2010-01-23T00:16:00Z</cp:lastPrinted>
  <dcterms:created xsi:type="dcterms:W3CDTF">2016-02-08T21:50:00Z</dcterms:created>
  <dcterms:modified xsi:type="dcterms:W3CDTF">2016-02-08T21:50:00Z</dcterms:modified>
</cp:coreProperties>
</file>