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8F" w:rsidRDefault="00A1728F" w:rsidP="003B2B2D">
      <w:pPr>
        <w:jc w:val="center"/>
        <w:rPr>
          <w:rFonts w:ascii="Raavi" w:hAnsi="Raavi" w:cs="Raavi"/>
          <w:b/>
          <w:color w:val="CC0000"/>
          <w:sz w:val="16"/>
          <w:szCs w:val="16"/>
        </w:rPr>
      </w:pPr>
    </w:p>
    <w:p w:rsidR="002D00CD" w:rsidRDefault="00C6150B" w:rsidP="003B2B2D">
      <w:pPr>
        <w:jc w:val="center"/>
        <w:rPr>
          <w:rFonts w:ascii="Raavi" w:hAnsi="Raavi" w:cs="Raavi"/>
          <w:b/>
          <w:color w:val="CC0000"/>
          <w:sz w:val="56"/>
          <w:szCs w:val="56"/>
        </w:rPr>
      </w:pPr>
      <w:r>
        <w:rPr>
          <w:rFonts w:ascii="Raavi" w:hAnsi="Raavi" w:cs="Raavi"/>
          <w:b/>
          <w:noProof/>
          <w:color w:val="CC0000"/>
          <w:sz w:val="56"/>
          <w:szCs w:val="56"/>
          <w:lang w:eastAsia="en-US"/>
        </w:rPr>
        <w:drawing>
          <wp:inline distT="0" distB="0" distL="0" distR="0">
            <wp:extent cx="2286000" cy="581025"/>
            <wp:effectExtent l="19050" t="0" r="0" b="0"/>
            <wp:docPr id="2" name="Picture 2" descr="Orig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CD" w:rsidRDefault="002D00CD" w:rsidP="003B2B2D">
      <w:pPr>
        <w:jc w:val="center"/>
        <w:rPr>
          <w:rFonts w:ascii="Raavi" w:hAnsi="Raavi" w:cs="Raavi"/>
          <w:b/>
          <w:color w:val="CC0000"/>
          <w:sz w:val="56"/>
          <w:szCs w:val="56"/>
        </w:rPr>
      </w:pPr>
    </w:p>
    <w:p w:rsidR="003B2B2D" w:rsidRPr="00C6150B" w:rsidRDefault="002D00CD" w:rsidP="001F6207">
      <w:pPr>
        <w:jc w:val="center"/>
        <w:rPr>
          <w:rFonts w:ascii="Raavi" w:hAnsi="Raavi" w:cs="Raavi"/>
          <w:b/>
          <w:sz w:val="72"/>
          <w:szCs w:val="72"/>
        </w:rPr>
      </w:pPr>
      <w:r w:rsidRPr="00C6150B">
        <w:rPr>
          <w:rFonts w:ascii="Raavi" w:hAnsi="Raavi" w:cs="Raavi"/>
          <w:b/>
          <w:sz w:val="72"/>
          <w:szCs w:val="72"/>
        </w:rPr>
        <w:t>Event Name</w:t>
      </w:r>
    </w:p>
    <w:p w:rsidR="002D00CD" w:rsidRPr="002D00CD" w:rsidRDefault="002D00CD" w:rsidP="001F6207">
      <w:pPr>
        <w:jc w:val="center"/>
        <w:rPr>
          <w:rFonts w:ascii="Raavi" w:hAnsi="Raavi" w:cs="Raavi"/>
          <w:b/>
          <w:color w:val="CC0000"/>
          <w:sz w:val="56"/>
          <w:szCs w:val="56"/>
        </w:rPr>
      </w:pPr>
    </w:p>
    <w:p w:rsidR="003B2B2D" w:rsidRPr="006710A3" w:rsidRDefault="002D00CD" w:rsidP="00657D90">
      <w:pPr>
        <w:ind w:left="360"/>
        <w:jc w:val="both"/>
        <w:rPr>
          <w:rFonts w:ascii="Raavi" w:hAnsi="Raavi" w:cs="Raavi"/>
          <w:b/>
          <w:sz w:val="32"/>
          <w:szCs w:val="32"/>
        </w:rPr>
      </w:pPr>
      <w:r>
        <w:rPr>
          <w:rFonts w:ascii="Raavi" w:hAnsi="Raavi" w:cs="Raavi"/>
          <w:b/>
          <w:sz w:val="32"/>
          <w:szCs w:val="32"/>
        </w:rPr>
        <w:t xml:space="preserve">Here’s a brief description of the event. </w:t>
      </w:r>
      <w:proofErr w:type="gramStart"/>
      <w:r>
        <w:rPr>
          <w:rFonts w:ascii="Raavi" w:hAnsi="Raavi" w:cs="Raavi"/>
          <w:b/>
          <w:sz w:val="32"/>
          <w:szCs w:val="32"/>
        </w:rPr>
        <w:t>i.e. “Hey MESA students!</w:t>
      </w:r>
      <w:proofErr w:type="gramEnd"/>
      <w:r>
        <w:rPr>
          <w:rFonts w:ascii="Raavi" w:hAnsi="Raavi" w:cs="Raavi"/>
          <w:b/>
          <w:sz w:val="32"/>
          <w:szCs w:val="32"/>
        </w:rPr>
        <w:t xml:space="preserve"> Come out to the XXXXXXX College transfer tour. We will visit four southern California universities.</w:t>
      </w:r>
    </w:p>
    <w:p w:rsidR="00882EDF" w:rsidRPr="00645D45" w:rsidRDefault="00882EDF" w:rsidP="001F6207">
      <w:pPr>
        <w:jc w:val="both"/>
        <w:rPr>
          <w:rFonts w:ascii="Raavi" w:hAnsi="Raavi" w:cs="Raavi"/>
          <w:sz w:val="16"/>
          <w:szCs w:val="16"/>
        </w:rPr>
      </w:pPr>
    </w:p>
    <w:p w:rsidR="002D00CD" w:rsidRDefault="002D00CD" w:rsidP="003B2B2D">
      <w:pPr>
        <w:ind w:left="360"/>
        <w:jc w:val="both"/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>More details</w:t>
      </w:r>
      <w:r w:rsidR="003B2B2D" w:rsidRPr="006710A3">
        <w:rPr>
          <w:rFonts w:ascii="Raavi" w:hAnsi="Raavi" w:cs="Raavi"/>
          <w:sz w:val="28"/>
          <w:szCs w:val="28"/>
        </w:rPr>
        <w:t>:</w:t>
      </w:r>
    </w:p>
    <w:p w:rsidR="003B2B2D" w:rsidRPr="006710A3" w:rsidRDefault="00381FDE" w:rsidP="003B2B2D">
      <w:pPr>
        <w:ind w:left="360"/>
        <w:jc w:val="both"/>
        <w:rPr>
          <w:rFonts w:ascii="Raavi" w:hAnsi="Raavi" w:cs="Raavi"/>
          <w:sz w:val="28"/>
          <w:szCs w:val="28"/>
        </w:rPr>
      </w:pPr>
      <w:r w:rsidRPr="006710A3">
        <w:rPr>
          <w:rFonts w:ascii="Raavi" w:hAnsi="Raavi" w:cs="Raavi"/>
        </w:rPr>
        <w:t xml:space="preserve"> </w:t>
      </w:r>
    </w:p>
    <w:p w:rsidR="003B2B2D" w:rsidRPr="006710A3" w:rsidRDefault="003B2B2D" w:rsidP="00F929CA">
      <w:pPr>
        <w:numPr>
          <w:ilvl w:val="0"/>
          <w:numId w:val="2"/>
        </w:numPr>
        <w:tabs>
          <w:tab w:val="clear" w:pos="1080"/>
        </w:tabs>
        <w:ind w:left="720" w:hanging="180"/>
        <w:jc w:val="both"/>
        <w:rPr>
          <w:rFonts w:ascii="Raavi" w:hAnsi="Raavi" w:cs="Raavi"/>
          <w:b/>
          <w:sz w:val="28"/>
          <w:szCs w:val="28"/>
        </w:rPr>
      </w:pPr>
      <w:r w:rsidRPr="006710A3">
        <w:rPr>
          <w:rFonts w:ascii="Raavi" w:hAnsi="Raavi" w:cs="Raavi"/>
          <w:b/>
          <w:color w:val="CC0000"/>
          <w:sz w:val="28"/>
          <w:szCs w:val="28"/>
        </w:rPr>
        <w:t>Saturday</w:t>
      </w:r>
      <w:r w:rsidR="00012BEC" w:rsidRPr="006710A3">
        <w:rPr>
          <w:rFonts w:ascii="Raavi" w:hAnsi="Raavi" w:cs="Raavi"/>
          <w:b/>
          <w:color w:val="CC0000"/>
          <w:sz w:val="28"/>
          <w:szCs w:val="28"/>
        </w:rPr>
        <w:t>,</w:t>
      </w:r>
      <w:r w:rsidRPr="006710A3">
        <w:rPr>
          <w:rFonts w:ascii="Raavi" w:hAnsi="Raavi" w:cs="Raavi"/>
          <w:b/>
          <w:color w:val="CC0000"/>
          <w:sz w:val="28"/>
          <w:szCs w:val="28"/>
        </w:rPr>
        <w:t xml:space="preserve"> </w:t>
      </w:r>
      <w:r w:rsidR="00EA1187">
        <w:rPr>
          <w:rFonts w:ascii="Raavi" w:hAnsi="Raavi" w:cs="Raavi"/>
          <w:b/>
          <w:color w:val="CC0000"/>
          <w:sz w:val="28"/>
          <w:szCs w:val="28"/>
        </w:rPr>
        <w:t xml:space="preserve">March </w:t>
      </w:r>
      <w:proofErr w:type="gramStart"/>
      <w:r w:rsidR="006130E4">
        <w:rPr>
          <w:rFonts w:ascii="Raavi" w:hAnsi="Raavi" w:cs="Raavi"/>
          <w:b/>
          <w:color w:val="CC0000"/>
          <w:sz w:val="28"/>
          <w:szCs w:val="28"/>
        </w:rPr>
        <w:t>1</w:t>
      </w:r>
      <w:r w:rsidR="006130E4">
        <w:rPr>
          <w:rFonts w:ascii="Raavi" w:hAnsi="Raavi" w:cs="Raavi"/>
          <w:b/>
          <w:color w:val="CC0000"/>
          <w:sz w:val="28"/>
          <w:szCs w:val="28"/>
          <w:vertAlign w:val="superscript"/>
        </w:rPr>
        <w:t xml:space="preserve">st  </w:t>
      </w:r>
      <w:r w:rsidR="006130E4" w:rsidRPr="006130E4">
        <w:rPr>
          <w:rFonts w:ascii="Raavi" w:hAnsi="Raavi" w:cs="Raavi"/>
          <w:b/>
          <w:sz w:val="28"/>
          <w:szCs w:val="28"/>
        </w:rPr>
        <w:t>and</w:t>
      </w:r>
      <w:proofErr w:type="gramEnd"/>
      <w:r w:rsidR="006130E4" w:rsidRPr="006130E4">
        <w:rPr>
          <w:rFonts w:ascii="Raavi" w:hAnsi="Raavi" w:cs="Raavi"/>
          <w:b/>
          <w:sz w:val="28"/>
          <w:szCs w:val="28"/>
        </w:rPr>
        <w:t>/or</w:t>
      </w:r>
      <w:r w:rsidR="006130E4">
        <w:rPr>
          <w:rFonts w:ascii="Raavi" w:hAnsi="Raavi" w:cs="Raavi"/>
          <w:b/>
          <w:color w:val="CC0000"/>
          <w:sz w:val="28"/>
          <w:szCs w:val="28"/>
        </w:rPr>
        <w:t xml:space="preserve"> Saturday, April 5th</w:t>
      </w:r>
      <w:r w:rsidR="00645D45">
        <w:rPr>
          <w:rFonts w:ascii="Raavi" w:hAnsi="Raavi" w:cs="Raavi"/>
          <w:b/>
          <w:color w:val="CC0000"/>
          <w:sz w:val="28"/>
          <w:szCs w:val="28"/>
        </w:rPr>
        <w:t>.</w:t>
      </w:r>
    </w:p>
    <w:p w:rsidR="00882EDF" w:rsidRPr="00645D45" w:rsidRDefault="00882EDF" w:rsidP="00F929CA">
      <w:pPr>
        <w:ind w:left="540"/>
        <w:jc w:val="both"/>
        <w:rPr>
          <w:rFonts w:ascii="Raavi" w:hAnsi="Raavi" w:cs="Raavi"/>
          <w:b/>
          <w:sz w:val="16"/>
          <w:szCs w:val="16"/>
        </w:rPr>
      </w:pPr>
    </w:p>
    <w:p w:rsidR="00882EDF" w:rsidRPr="006710A3" w:rsidRDefault="002D00CD" w:rsidP="00F929CA">
      <w:pPr>
        <w:numPr>
          <w:ilvl w:val="0"/>
          <w:numId w:val="2"/>
        </w:numPr>
        <w:tabs>
          <w:tab w:val="clear" w:pos="1080"/>
          <w:tab w:val="num" w:pos="720"/>
        </w:tabs>
        <w:ind w:left="720" w:hanging="180"/>
        <w:jc w:val="both"/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>Touring UCLA, CSULA, USC and CSULB</w:t>
      </w:r>
    </w:p>
    <w:p w:rsidR="00882EDF" w:rsidRPr="00645D45" w:rsidRDefault="00882EDF" w:rsidP="00882EDF">
      <w:pPr>
        <w:ind w:left="720"/>
        <w:jc w:val="both"/>
        <w:rPr>
          <w:rFonts w:ascii="Raavi" w:hAnsi="Raavi" w:cs="Raavi"/>
          <w:sz w:val="16"/>
          <w:szCs w:val="16"/>
        </w:rPr>
      </w:pPr>
    </w:p>
    <w:p w:rsidR="00882EDF" w:rsidRPr="006710A3" w:rsidRDefault="002D00CD" w:rsidP="00F929CA">
      <w:pPr>
        <w:numPr>
          <w:ilvl w:val="0"/>
          <w:numId w:val="2"/>
        </w:numPr>
        <w:tabs>
          <w:tab w:val="clear" w:pos="1080"/>
          <w:tab w:val="num" w:pos="720"/>
        </w:tabs>
        <w:ind w:left="720" w:hanging="180"/>
        <w:jc w:val="both"/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Must be current, active MESA students </w:t>
      </w:r>
    </w:p>
    <w:p w:rsidR="00882EDF" w:rsidRPr="00645D45" w:rsidRDefault="00882EDF" w:rsidP="001F6207">
      <w:pPr>
        <w:jc w:val="both"/>
        <w:rPr>
          <w:rFonts w:ascii="Raavi" w:hAnsi="Raavi" w:cs="Raavi"/>
          <w:sz w:val="16"/>
          <w:szCs w:val="16"/>
        </w:rPr>
      </w:pPr>
    </w:p>
    <w:p w:rsidR="00882EDF" w:rsidRDefault="002D00CD" w:rsidP="00F929CA">
      <w:pPr>
        <w:numPr>
          <w:ilvl w:val="0"/>
          <w:numId w:val="2"/>
        </w:numPr>
        <w:tabs>
          <w:tab w:val="clear" w:pos="1080"/>
          <w:tab w:val="num" w:pos="540"/>
        </w:tabs>
        <w:ind w:left="720" w:hanging="180"/>
        <w:jc w:val="both"/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>Bus leaves XXXXX building at 5 a.m.</w:t>
      </w:r>
    </w:p>
    <w:p w:rsidR="00C6150B" w:rsidRDefault="00C6150B" w:rsidP="00C6150B">
      <w:pPr>
        <w:pStyle w:val="ListParagraph"/>
        <w:rPr>
          <w:rFonts w:ascii="Raavi" w:hAnsi="Raavi" w:cs="Raavi"/>
          <w:sz w:val="28"/>
          <w:szCs w:val="28"/>
        </w:rPr>
      </w:pPr>
    </w:p>
    <w:p w:rsidR="00C6150B" w:rsidRPr="006710A3" w:rsidRDefault="00C6150B" w:rsidP="00F929CA">
      <w:pPr>
        <w:numPr>
          <w:ilvl w:val="0"/>
          <w:numId w:val="2"/>
        </w:numPr>
        <w:tabs>
          <w:tab w:val="clear" w:pos="1080"/>
          <w:tab w:val="num" w:pos="540"/>
        </w:tabs>
        <w:ind w:left="720" w:hanging="180"/>
        <w:jc w:val="both"/>
        <w:rPr>
          <w:rFonts w:ascii="Raavi" w:hAnsi="Raavi" w:cs="Raavi"/>
          <w:sz w:val="28"/>
          <w:szCs w:val="28"/>
        </w:rPr>
      </w:pPr>
      <w:r>
        <w:rPr>
          <w:rFonts w:ascii="Raavi" w:hAnsi="Raavi" w:cs="Raavi"/>
          <w:sz w:val="28"/>
          <w:szCs w:val="28"/>
        </w:rPr>
        <w:t xml:space="preserve">Registration deadline: </w:t>
      </w:r>
    </w:p>
    <w:p w:rsidR="001F6B74" w:rsidRPr="001F6207" w:rsidRDefault="001F6B74" w:rsidP="00882EDF">
      <w:pPr>
        <w:jc w:val="both"/>
        <w:rPr>
          <w:rFonts w:ascii="Calisto MT" w:hAnsi="Calisto MT"/>
          <w:sz w:val="20"/>
          <w:szCs w:val="20"/>
        </w:rPr>
      </w:pPr>
    </w:p>
    <w:p w:rsidR="00E41838" w:rsidRPr="00A1728F" w:rsidRDefault="00C6150B" w:rsidP="00882EDF">
      <w:pPr>
        <w:jc w:val="both"/>
        <w:rPr>
          <w:rFonts w:ascii="Raavi" w:hAnsi="Raavi" w:cs="Raavi"/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53975</wp:posOffset>
            </wp:positionV>
            <wp:extent cx="1846580" cy="2461895"/>
            <wp:effectExtent l="19050" t="0" r="1270" b="0"/>
            <wp:wrapSquare wrapText="bothSides"/>
            <wp:docPr id="9" name="Picture 9" descr="IMG_0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9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B74" w:rsidRPr="00A1728F">
        <w:rPr>
          <w:rFonts w:ascii="Raavi" w:hAnsi="Raavi" w:cs="Raavi"/>
          <w:sz w:val="20"/>
          <w:szCs w:val="20"/>
        </w:rPr>
        <w:t xml:space="preserve"> </w:t>
      </w:r>
    </w:p>
    <w:p w:rsidR="00657D90" w:rsidRPr="00C6150B" w:rsidRDefault="00657D90" w:rsidP="00882EDF">
      <w:pPr>
        <w:jc w:val="center"/>
        <w:rPr>
          <w:rFonts w:ascii="Traveling _Typewriter" w:hAnsi="Traveling _Typewriter"/>
          <w:color w:val="CC0000"/>
        </w:rPr>
      </w:pPr>
    </w:p>
    <w:p w:rsidR="00C6150B" w:rsidRDefault="0081777C" w:rsidP="00C6150B">
      <w:pPr>
        <w:jc w:val="center"/>
        <w:rPr>
          <w:rFonts w:ascii="Raavi" w:hAnsi="Raavi" w:cs="Raavi"/>
          <w:color w:val="CC0000"/>
          <w:sz w:val="20"/>
          <w:szCs w:val="20"/>
        </w:rPr>
      </w:pPr>
      <w:r w:rsidRPr="00C6150B">
        <w:rPr>
          <w:rFonts w:ascii="Raavi" w:hAnsi="Raavi" w:cs="Raavi"/>
          <w:color w:val="CC0000"/>
        </w:rPr>
        <w:t xml:space="preserve">To register </w:t>
      </w:r>
      <w:r w:rsidR="00B64898" w:rsidRPr="00C6150B">
        <w:rPr>
          <w:rFonts w:ascii="Raavi" w:hAnsi="Raavi" w:cs="Raavi"/>
          <w:color w:val="CC0000"/>
        </w:rPr>
        <w:t xml:space="preserve">or to receive additional </w:t>
      </w:r>
      <w:r w:rsidR="001E71C3" w:rsidRPr="00C6150B">
        <w:rPr>
          <w:rFonts w:ascii="Raavi" w:hAnsi="Raavi" w:cs="Raavi"/>
          <w:color w:val="CC0000"/>
        </w:rPr>
        <w:t>information</w:t>
      </w:r>
      <w:r w:rsidR="00B64898" w:rsidRPr="00C6150B">
        <w:rPr>
          <w:rFonts w:ascii="Raavi" w:hAnsi="Raavi" w:cs="Raavi"/>
          <w:color w:val="CC0000"/>
        </w:rPr>
        <w:t xml:space="preserve"> about the event, please </w:t>
      </w:r>
      <w:r w:rsidR="00EA1187" w:rsidRPr="00C6150B">
        <w:rPr>
          <w:rFonts w:ascii="Raavi" w:hAnsi="Raavi" w:cs="Raavi"/>
          <w:color w:val="CC0000"/>
        </w:rPr>
        <w:t xml:space="preserve">contact </w:t>
      </w:r>
      <w:r w:rsidR="00C6150B">
        <w:rPr>
          <w:rFonts w:ascii="Raavi" w:hAnsi="Raavi" w:cs="Raavi"/>
          <w:color w:val="CC0000"/>
        </w:rPr>
        <w:t xml:space="preserve">  FIRST LAST </w:t>
      </w:r>
      <w:r w:rsidR="001E71C3" w:rsidRPr="00C6150B">
        <w:rPr>
          <w:rFonts w:ascii="Raavi" w:hAnsi="Raavi" w:cs="Raavi"/>
          <w:color w:val="CC0000"/>
        </w:rPr>
        <w:t xml:space="preserve">at </w:t>
      </w:r>
      <w:r w:rsidR="00C6150B">
        <w:rPr>
          <w:rFonts w:ascii="Raavi" w:hAnsi="Raavi" w:cs="Raavi"/>
          <w:color w:val="CC0000"/>
        </w:rPr>
        <w:t>XXX-XXX-XXXX</w:t>
      </w:r>
      <w:r w:rsidR="001E71C3" w:rsidRPr="00C6150B">
        <w:rPr>
          <w:rFonts w:ascii="Raavi" w:hAnsi="Raavi" w:cs="Raavi"/>
          <w:color w:val="CC0000"/>
        </w:rPr>
        <w:t xml:space="preserve"> or </w:t>
      </w:r>
      <w:r w:rsidR="00C6150B">
        <w:rPr>
          <w:rFonts w:ascii="Raavi" w:hAnsi="Raavi" w:cs="Raavi"/>
          <w:color w:val="CC0000"/>
        </w:rPr>
        <w:t>FIRST.LAST@SCHOOL.EDU</w:t>
      </w:r>
      <w:r w:rsidR="001E71C3" w:rsidRPr="00C6150B">
        <w:rPr>
          <w:rFonts w:ascii="Raavi" w:hAnsi="Raavi" w:cs="Raavi"/>
          <w:color w:val="CC0000"/>
        </w:rPr>
        <w:t>.</w:t>
      </w:r>
    </w:p>
    <w:p w:rsidR="00C6150B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C6150B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C6150B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C6150B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C6150B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C6150B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C6150B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C6150B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C6150B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C6150B" w:rsidRPr="00A1728F" w:rsidRDefault="00C6150B" w:rsidP="00A1728F">
      <w:pPr>
        <w:rPr>
          <w:rFonts w:ascii="Raavi" w:hAnsi="Raavi" w:cs="Raavi"/>
          <w:color w:val="CC0000"/>
          <w:sz w:val="20"/>
          <w:szCs w:val="20"/>
        </w:rPr>
      </w:pPr>
    </w:p>
    <w:p w:rsidR="00645D45" w:rsidRDefault="00645D45" w:rsidP="00A1728F">
      <w:pPr>
        <w:jc w:val="center"/>
        <w:rPr>
          <w:rFonts w:ascii="Raavi" w:hAnsi="Raavi" w:cs="Raavi"/>
          <w:color w:val="CC0000"/>
          <w:sz w:val="22"/>
          <w:szCs w:val="22"/>
        </w:rPr>
      </w:pPr>
    </w:p>
    <w:p w:rsidR="00C6150B" w:rsidRDefault="00C6150B" w:rsidP="00A1728F">
      <w:pPr>
        <w:jc w:val="center"/>
        <w:rPr>
          <w:rFonts w:ascii="Raavi" w:hAnsi="Raavi" w:cs="Raavi"/>
          <w:color w:val="CC0000"/>
          <w:sz w:val="22"/>
          <w:szCs w:val="22"/>
        </w:rPr>
      </w:pPr>
    </w:p>
    <w:p w:rsidR="00C6150B" w:rsidRDefault="00C6150B" w:rsidP="00A1728F">
      <w:pPr>
        <w:jc w:val="center"/>
        <w:rPr>
          <w:rFonts w:ascii="Raavi" w:hAnsi="Raavi" w:cs="Raavi"/>
          <w:color w:val="CC0000"/>
          <w:sz w:val="22"/>
          <w:szCs w:val="22"/>
        </w:rPr>
      </w:pPr>
    </w:p>
    <w:p w:rsidR="00C6150B" w:rsidRDefault="00C6150B" w:rsidP="00A1728F">
      <w:pPr>
        <w:jc w:val="center"/>
        <w:rPr>
          <w:rFonts w:ascii="Raavi" w:hAnsi="Raavi" w:cs="Raavi"/>
          <w:color w:val="CC0000"/>
          <w:sz w:val="22"/>
          <w:szCs w:val="22"/>
        </w:rPr>
      </w:pPr>
    </w:p>
    <w:p w:rsidR="00C6150B" w:rsidRDefault="00C6150B" w:rsidP="00A1728F">
      <w:pPr>
        <w:jc w:val="center"/>
        <w:rPr>
          <w:rFonts w:ascii="Raavi" w:hAnsi="Raavi" w:cs="Raavi"/>
          <w:color w:val="CC0000"/>
          <w:sz w:val="22"/>
          <w:szCs w:val="22"/>
        </w:rPr>
      </w:pPr>
    </w:p>
    <w:p w:rsidR="00C6150B" w:rsidRDefault="00C6150B" w:rsidP="00A1728F">
      <w:pPr>
        <w:jc w:val="center"/>
        <w:rPr>
          <w:rFonts w:ascii="Raavi" w:hAnsi="Raavi" w:cs="Raavi"/>
          <w:color w:val="CC0000"/>
          <w:sz w:val="22"/>
          <w:szCs w:val="22"/>
        </w:rPr>
      </w:pPr>
    </w:p>
    <w:p w:rsidR="00C6150B" w:rsidRDefault="00C6150B" w:rsidP="00A1728F">
      <w:pPr>
        <w:jc w:val="center"/>
        <w:rPr>
          <w:rFonts w:ascii="Raavi" w:hAnsi="Raavi" w:cs="Raavi"/>
          <w:color w:val="CC0000"/>
          <w:sz w:val="22"/>
          <w:szCs w:val="22"/>
        </w:rPr>
      </w:pPr>
    </w:p>
    <w:p w:rsidR="00C6150B" w:rsidRDefault="00C6150B" w:rsidP="00A1728F">
      <w:pPr>
        <w:jc w:val="center"/>
        <w:rPr>
          <w:rFonts w:ascii="Raavi" w:hAnsi="Raavi" w:cs="Raavi"/>
          <w:color w:val="CC0000"/>
          <w:sz w:val="22"/>
          <w:szCs w:val="22"/>
        </w:rPr>
      </w:pPr>
    </w:p>
    <w:p w:rsidR="00C6150B" w:rsidRDefault="00C6150B" w:rsidP="00A1728F">
      <w:pPr>
        <w:jc w:val="center"/>
        <w:rPr>
          <w:rFonts w:ascii="Raavi" w:hAnsi="Raavi" w:cs="Raavi"/>
          <w:color w:val="CC0000"/>
          <w:sz w:val="22"/>
          <w:szCs w:val="22"/>
        </w:rPr>
      </w:pPr>
    </w:p>
    <w:p w:rsidR="00645D45" w:rsidRPr="00974900" w:rsidRDefault="00C6150B" w:rsidP="00C6150B">
      <w:pPr>
        <w:jc w:val="center"/>
        <w:rPr>
          <w:rFonts w:ascii="Traveling _Typewriter" w:hAnsi="Traveling _Typewriter"/>
          <w:color w:val="CC000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2657475" cy="666750"/>
            <wp:effectExtent l="0" t="0" r="9525" b="0"/>
            <wp:docPr id="3" name="Picture 1" descr="A_COL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COL_LO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D45" w:rsidRPr="00974900" w:rsidSect="00655743">
      <w:pgSz w:w="12240" w:h="15840"/>
      <w:pgMar w:top="360" w:right="648" w:bottom="360" w:left="36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CD" w:rsidRDefault="002D00CD" w:rsidP="00645D45">
      <w:r>
        <w:separator/>
      </w:r>
    </w:p>
  </w:endnote>
  <w:endnote w:type="continuationSeparator" w:id="0">
    <w:p w:rsidR="002D00CD" w:rsidRDefault="002D00CD" w:rsidP="0064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aveling _Typewriter">
    <w:altName w:val="Times New Roman"/>
    <w:charset w:val="00"/>
    <w:family w:val="auto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CD" w:rsidRDefault="002D00CD" w:rsidP="00645D45">
      <w:r>
        <w:separator/>
      </w:r>
    </w:p>
  </w:footnote>
  <w:footnote w:type="continuationSeparator" w:id="0">
    <w:p w:rsidR="002D00CD" w:rsidRDefault="002D00CD" w:rsidP="0064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854"/>
    <w:multiLevelType w:val="hybridMultilevel"/>
    <w:tmpl w:val="A4782E1A"/>
    <w:lvl w:ilvl="0" w:tplc="45E61E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EF6DA7"/>
    <w:multiLevelType w:val="hybridMultilevel"/>
    <w:tmpl w:val="BD946A2C"/>
    <w:lvl w:ilvl="0" w:tplc="45E61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B2D"/>
    <w:rsid w:val="00000F10"/>
    <w:rsid w:val="000019EF"/>
    <w:rsid w:val="00012BEC"/>
    <w:rsid w:val="0001354E"/>
    <w:rsid w:val="000327BD"/>
    <w:rsid w:val="0003369B"/>
    <w:rsid w:val="00067937"/>
    <w:rsid w:val="00075D5D"/>
    <w:rsid w:val="0009212D"/>
    <w:rsid w:val="000A1C7E"/>
    <w:rsid w:val="000A2E9A"/>
    <w:rsid w:val="000B21AE"/>
    <w:rsid w:val="000B2757"/>
    <w:rsid w:val="000E60FB"/>
    <w:rsid w:val="001274D7"/>
    <w:rsid w:val="00131895"/>
    <w:rsid w:val="00133ECB"/>
    <w:rsid w:val="001404CA"/>
    <w:rsid w:val="00162CCA"/>
    <w:rsid w:val="001956FA"/>
    <w:rsid w:val="001A0662"/>
    <w:rsid w:val="001A11C8"/>
    <w:rsid w:val="001B00F8"/>
    <w:rsid w:val="001E71C3"/>
    <w:rsid w:val="001F6207"/>
    <w:rsid w:val="001F6B74"/>
    <w:rsid w:val="001F7BA5"/>
    <w:rsid w:val="002069D4"/>
    <w:rsid w:val="002250A1"/>
    <w:rsid w:val="00233F0E"/>
    <w:rsid w:val="00237000"/>
    <w:rsid w:val="00277739"/>
    <w:rsid w:val="0028116C"/>
    <w:rsid w:val="002A3C78"/>
    <w:rsid w:val="002A7C43"/>
    <w:rsid w:val="002D00CD"/>
    <w:rsid w:val="002E25FE"/>
    <w:rsid w:val="002E314C"/>
    <w:rsid w:val="002F043B"/>
    <w:rsid w:val="00303F76"/>
    <w:rsid w:val="00307BF2"/>
    <w:rsid w:val="0033018D"/>
    <w:rsid w:val="00341352"/>
    <w:rsid w:val="00352227"/>
    <w:rsid w:val="00354780"/>
    <w:rsid w:val="00354A9E"/>
    <w:rsid w:val="003622FA"/>
    <w:rsid w:val="00381FDE"/>
    <w:rsid w:val="00391D0F"/>
    <w:rsid w:val="003B2B2D"/>
    <w:rsid w:val="003B4D6A"/>
    <w:rsid w:val="003B51B3"/>
    <w:rsid w:val="003B65C0"/>
    <w:rsid w:val="003E4F78"/>
    <w:rsid w:val="003E5E9A"/>
    <w:rsid w:val="003F2288"/>
    <w:rsid w:val="003F69F4"/>
    <w:rsid w:val="004049AB"/>
    <w:rsid w:val="00423F8E"/>
    <w:rsid w:val="00435B6A"/>
    <w:rsid w:val="00454CB0"/>
    <w:rsid w:val="004560BC"/>
    <w:rsid w:val="00461BDD"/>
    <w:rsid w:val="00463F01"/>
    <w:rsid w:val="00470BD5"/>
    <w:rsid w:val="00475ABC"/>
    <w:rsid w:val="00480AA4"/>
    <w:rsid w:val="0048528F"/>
    <w:rsid w:val="00497C96"/>
    <w:rsid w:val="004A5018"/>
    <w:rsid w:val="004D7FA4"/>
    <w:rsid w:val="004F2315"/>
    <w:rsid w:val="004F56E5"/>
    <w:rsid w:val="00502256"/>
    <w:rsid w:val="005100EC"/>
    <w:rsid w:val="00511463"/>
    <w:rsid w:val="005231A4"/>
    <w:rsid w:val="0053611B"/>
    <w:rsid w:val="00541B4A"/>
    <w:rsid w:val="00543E8A"/>
    <w:rsid w:val="00556A3E"/>
    <w:rsid w:val="00565069"/>
    <w:rsid w:val="005A513C"/>
    <w:rsid w:val="005B3B3A"/>
    <w:rsid w:val="005D7462"/>
    <w:rsid w:val="005F4F07"/>
    <w:rsid w:val="00600E7A"/>
    <w:rsid w:val="00605577"/>
    <w:rsid w:val="00607657"/>
    <w:rsid w:val="00612D52"/>
    <w:rsid w:val="006130E4"/>
    <w:rsid w:val="006252D3"/>
    <w:rsid w:val="00636ED7"/>
    <w:rsid w:val="0063715A"/>
    <w:rsid w:val="00645D45"/>
    <w:rsid w:val="00646703"/>
    <w:rsid w:val="00655743"/>
    <w:rsid w:val="00657D90"/>
    <w:rsid w:val="006710A3"/>
    <w:rsid w:val="00692FA0"/>
    <w:rsid w:val="0069535C"/>
    <w:rsid w:val="006C5AAB"/>
    <w:rsid w:val="006D03C3"/>
    <w:rsid w:val="006E2196"/>
    <w:rsid w:val="00735C92"/>
    <w:rsid w:val="0074066D"/>
    <w:rsid w:val="00751F81"/>
    <w:rsid w:val="00766998"/>
    <w:rsid w:val="00770B94"/>
    <w:rsid w:val="007A1871"/>
    <w:rsid w:val="007B08EA"/>
    <w:rsid w:val="007B14AB"/>
    <w:rsid w:val="007B751F"/>
    <w:rsid w:val="007D1BF0"/>
    <w:rsid w:val="007D4BA1"/>
    <w:rsid w:val="007E697D"/>
    <w:rsid w:val="0081777C"/>
    <w:rsid w:val="00820EA0"/>
    <w:rsid w:val="008235E9"/>
    <w:rsid w:val="00824053"/>
    <w:rsid w:val="008248CA"/>
    <w:rsid w:val="00840919"/>
    <w:rsid w:val="00860523"/>
    <w:rsid w:val="00882EDF"/>
    <w:rsid w:val="00887A7B"/>
    <w:rsid w:val="008A523D"/>
    <w:rsid w:val="008A6897"/>
    <w:rsid w:val="008B3158"/>
    <w:rsid w:val="008C6E36"/>
    <w:rsid w:val="008D18FD"/>
    <w:rsid w:val="008D2E56"/>
    <w:rsid w:val="008F38BE"/>
    <w:rsid w:val="00906379"/>
    <w:rsid w:val="00906A9A"/>
    <w:rsid w:val="009509BF"/>
    <w:rsid w:val="00956128"/>
    <w:rsid w:val="00964DDA"/>
    <w:rsid w:val="00973B18"/>
    <w:rsid w:val="00974900"/>
    <w:rsid w:val="009D0E3F"/>
    <w:rsid w:val="009F61E1"/>
    <w:rsid w:val="00A1728F"/>
    <w:rsid w:val="00A52E27"/>
    <w:rsid w:val="00A60E97"/>
    <w:rsid w:val="00AB0810"/>
    <w:rsid w:val="00AC1AEC"/>
    <w:rsid w:val="00AD7CA6"/>
    <w:rsid w:val="00AF16F5"/>
    <w:rsid w:val="00B068F8"/>
    <w:rsid w:val="00B1666E"/>
    <w:rsid w:val="00B17917"/>
    <w:rsid w:val="00B206E8"/>
    <w:rsid w:val="00B40963"/>
    <w:rsid w:val="00B42483"/>
    <w:rsid w:val="00B45F2A"/>
    <w:rsid w:val="00B51E72"/>
    <w:rsid w:val="00B52D8D"/>
    <w:rsid w:val="00B64898"/>
    <w:rsid w:val="00B866D9"/>
    <w:rsid w:val="00BA0435"/>
    <w:rsid w:val="00BB4B4C"/>
    <w:rsid w:val="00BC23FB"/>
    <w:rsid w:val="00BD0816"/>
    <w:rsid w:val="00BD1FA8"/>
    <w:rsid w:val="00BD53B6"/>
    <w:rsid w:val="00BD55AB"/>
    <w:rsid w:val="00BF1C58"/>
    <w:rsid w:val="00C11745"/>
    <w:rsid w:val="00C12543"/>
    <w:rsid w:val="00C3542A"/>
    <w:rsid w:val="00C54D79"/>
    <w:rsid w:val="00C6150B"/>
    <w:rsid w:val="00CA0B69"/>
    <w:rsid w:val="00CC2B29"/>
    <w:rsid w:val="00CC6B69"/>
    <w:rsid w:val="00CE34F2"/>
    <w:rsid w:val="00CE560B"/>
    <w:rsid w:val="00D0542B"/>
    <w:rsid w:val="00D12868"/>
    <w:rsid w:val="00D20E59"/>
    <w:rsid w:val="00D22791"/>
    <w:rsid w:val="00D23362"/>
    <w:rsid w:val="00D35211"/>
    <w:rsid w:val="00D43D14"/>
    <w:rsid w:val="00D51663"/>
    <w:rsid w:val="00D55B71"/>
    <w:rsid w:val="00D76FAE"/>
    <w:rsid w:val="00D93E7E"/>
    <w:rsid w:val="00DB1630"/>
    <w:rsid w:val="00DB4E67"/>
    <w:rsid w:val="00DC76B7"/>
    <w:rsid w:val="00DD7336"/>
    <w:rsid w:val="00E15D15"/>
    <w:rsid w:val="00E41838"/>
    <w:rsid w:val="00E42142"/>
    <w:rsid w:val="00E7248F"/>
    <w:rsid w:val="00E7599B"/>
    <w:rsid w:val="00E82E9D"/>
    <w:rsid w:val="00E83AE8"/>
    <w:rsid w:val="00E85A4F"/>
    <w:rsid w:val="00EA1187"/>
    <w:rsid w:val="00EB596C"/>
    <w:rsid w:val="00EC7DD0"/>
    <w:rsid w:val="00EC7F5B"/>
    <w:rsid w:val="00ED1259"/>
    <w:rsid w:val="00F000A9"/>
    <w:rsid w:val="00F00D9B"/>
    <w:rsid w:val="00F07BD5"/>
    <w:rsid w:val="00F16468"/>
    <w:rsid w:val="00F25026"/>
    <w:rsid w:val="00F37ED3"/>
    <w:rsid w:val="00F777B4"/>
    <w:rsid w:val="00F929CA"/>
    <w:rsid w:val="00FB470A"/>
    <w:rsid w:val="00FB5034"/>
    <w:rsid w:val="00FC4430"/>
    <w:rsid w:val="00FC7A78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57D90"/>
    <w:rPr>
      <w:color w:val="0000FF"/>
      <w:u w:val="single"/>
    </w:rPr>
  </w:style>
  <w:style w:type="paragraph" w:styleId="Header">
    <w:name w:val="header"/>
    <w:basedOn w:val="Normal"/>
    <w:link w:val="HeaderChar"/>
    <w:rsid w:val="00645D4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645D45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645D4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645D45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C6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50B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C61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Student Org Fundraiser</vt:lpstr>
    </vt:vector>
  </TitlesOfParts>
  <Company>UC Santa Cruz</Company>
  <LinksUpToDate>false</LinksUpToDate>
  <CharactersWithSpaces>547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mailto:mesa.ucsc@gmail.com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Student Org Fundraiser</dc:title>
  <dc:subject/>
  <dc:creator>COSMOS Student</dc:creator>
  <cp:keywords/>
  <cp:lastModifiedBy>University of California</cp:lastModifiedBy>
  <cp:revision>2</cp:revision>
  <cp:lastPrinted>2012-01-30T18:19:00Z</cp:lastPrinted>
  <dcterms:created xsi:type="dcterms:W3CDTF">2014-09-15T16:43:00Z</dcterms:created>
  <dcterms:modified xsi:type="dcterms:W3CDTF">2014-09-15T16:43:00Z</dcterms:modified>
</cp:coreProperties>
</file>